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E" w:rsidRDefault="0012593E" w:rsidP="00B468D3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</w:p>
    <w:p w:rsidR="0012593E" w:rsidRDefault="00B468D3" w:rsidP="00B468D3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r w:rsidRPr="0011610B">
        <w:rPr>
          <w:rFonts w:hint="eastAsia"/>
          <w:b/>
          <w:sz w:val="32"/>
          <w:szCs w:val="32"/>
        </w:rPr>
        <w:t>健行科技大學109學年度日間部暑假轉學考</w:t>
      </w:r>
    </w:p>
    <w:p w:rsidR="00B468D3" w:rsidRPr="0011610B" w:rsidRDefault="00B468D3" w:rsidP="00B468D3">
      <w:pPr>
        <w:pStyle w:val="ab"/>
        <w:tabs>
          <w:tab w:val="left" w:pos="2845"/>
          <w:tab w:val="left" w:pos="8078"/>
          <w:tab w:val="left" w:pos="9092"/>
        </w:tabs>
        <w:kinsoku w:val="0"/>
        <w:overflowPunct w:val="0"/>
        <w:spacing w:beforeLines="100" w:before="240"/>
        <w:ind w:right="108"/>
        <w:rPr>
          <w:b/>
          <w:sz w:val="32"/>
          <w:szCs w:val="32"/>
        </w:rPr>
      </w:pPr>
      <w:bookmarkStart w:id="0" w:name="_GoBack"/>
      <w:r w:rsidRPr="0011610B">
        <w:rPr>
          <w:rFonts w:hint="eastAsia"/>
          <w:b/>
          <w:sz w:val="32"/>
          <w:szCs w:val="32"/>
        </w:rPr>
        <w:t>放棄錄取資格聲明書</w:t>
      </w:r>
      <w:bookmarkEnd w:id="0"/>
    </w:p>
    <w:p w:rsidR="00B468D3" w:rsidRPr="0011610B" w:rsidRDefault="00B468D3" w:rsidP="00B468D3">
      <w:pPr>
        <w:kinsoku w:val="0"/>
        <w:overflowPunct w:val="0"/>
        <w:spacing w:line="360" w:lineRule="exact"/>
        <w:ind w:right="-3"/>
        <w:jc w:val="right"/>
        <w:rPr>
          <w:rFonts w:ascii="標楷體" w:eastAsia="標楷體" w:hAnsi="標楷體" w:cs="華康細圓體"/>
          <w:spacing w:val="15"/>
          <w:w w:val="90"/>
          <w:sz w:val="22"/>
        </w:rPr>
      </w:pPr>
      <w:r w:rsidRPr="0011610B">
        <w:rPr>
          <w:rFonts w:ascii="標楷體" w:eastAsia="標楷體" w:hAnsi="標楷體" w:cs="華康魏碑體(P)" w:hint="eastAsia"/>
          <w:spacing w:val="19"/>
          <w:w w:val="90"/>
          <w:szCs w:val="28"/>
        </w:rPr>
        <w:t>（</w:t>
      </w:r>
      <w:r w:rsidRPr="0011610B">
        <w:rPr>
          <w:rFonts w:ascii="標楷體" w:eastAsia="標楷體" w:hAnsi="標楷體" w:hint="eastAsia"/>
          <w:w w:val="90"/>
          <w:sz w:val="22"/>
        </w:rPr>
        <w:t>第一</w:t>
      </w:r>
      <w:r w:rsidRPr="0011610B">
        <w:rPr>
          <w:rFonts w:ascii="標楷體" w:eastAsia="標楷體" w:hAnsi="標楷體" w:cs="微軟正黑體" w:hint="eastAsia"/>
          <w:w w:val="90"/>
          <w:sz w:val="22"/>
        </w:rPr>
        <w:t>聯</w:t>
      </w:r>
      <w:r w:rsidRPr="0011610B">
        <w:rPr>
          <w:rFonts w:ascii="標楷體" w:eastAsia="標楷體" w:hAnsi="標楷體" w:hint="eastAsia"/>
          <w:spacing w:val="29"/>
          <w:w w:val="90"/>
          <w:sz w:val="22"/>
        </w:rPr>
        <w:t xml:space="preserve"> 健行科大存查</w:t>
      </w:r>
      <w:r w:rsidRPr="0011610B">
        <w:rPr>
          <w:rFonts w:ascii="標楷體" w:eastAsia="標楷體" w:hAnsi="標楷體" w:cs="微軟正黑體" w:hint="eastAsia"/>
          <w:spacing w:val="15"/>
          <w:w w:val="90"/>
          <w:sz w:val="22"/>
        </w:rPr>
        <w:t>聯</w:t>
      </w:r>
      <w:r w:rsidRPr="0011610B">
        <w:rPr>
          <w:rFonts w:ascii="標楷體" w:eastAsia="標楷體" w:hAnsi="標楷體" w:cs="華康細圓體" w:hint="eastAsia"/>
          <w:spacing w:val="15"/>
          <w:w w:val="90"/>
          <w:sz w:val="22"/>
        </w:rPr>
        <w:t>）</w:t>
      </w:r>
    </w:p>
    <w:tbl>
      <w:tblPr>
        <w:tblpPr w:leftFromText="180" w:rightFromText="180" w:vertAnchor="text" w:horzAnchor="margin" w:tblpY="93"/>
        <w:tblW w:w="97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9"/>
        <w:gridCol w:w="3402"/>
        <w:gridCol w:w="1291"/>
        <w:gridCol w:w="2394"/>
      </w:tblGrid>
      <w:tr w:rsidR="0011610B" w:rsidRPr="0011610B" w:rsidTr="005E4F4F">
        <w:trPr>
          <w:trHeight w:val="4371"/>
        </w:trPr>
        <w:tc>
          <w:tcPr>
            <w:tcW w:w="976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Lines="200" w:before="480" w:line="480" w:lineRule="auto"/>
              <w:ind w:leftChars="100" w:left="240"/>
              <w:rPr>
                <w:rFonts w:ascii="標楷體" w:eastAsia="標楷體" w:hAnsi="標楷體" w:cs="華康細圓體"/>
                <w:spacing w:val="16"/>
                <w:w w:val="90"/>
                <w:sz w:val="28"/>
              </w:rPr>
            </w:pP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本人</w:t>
            </w: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  <w:u w:val="single"/>
              </w:rPr>
              <w:t xml:space="preserve"> </w:t>
            </w:r>
            <w:r w:rsidRPr="0011610B">
              <w:rPr>
                <w:rFonts w:ascii="標楷體" w:eastAsia="標楷體" w:hAnsi="標楷體" w:cs="標楷體"/>
                <w:spacing w:val="16"/>
                <w:w w:val="90"/>
                <w:sz w:val="28"/>
                <w:u w:val="single"/>
              </w:rPr>
              <w:t xml:space="preserve">            </w:t>
            </w:r>
            <w:r w:rsidRPr="0011610B">
              <w:rPr>
                <w:rFonts w:ascii="標楷體" w:eastAsia="標楷體" w:hAnsi="標楷體" w:cs="標楷體"/>
                <w:spacing w:val="16"/>
                <w:w w:val="90"/>
                <w:sz w:val="28"/>
              </w:rPr>
              <w:t>(</w:t>
            </w: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身份證字號</w:t>
            </w:r>
            <w:r w:rsidRPr="0011610B">
              <w:rPr>
                <w:rFonts w:ascii="標楷體" w:eastAsia="標楷體" w:hAnsi="標楷體" w:cs="標楷體"/>
                <w:spacing w:val="16"/>
                <w:w w:val="90"/>
                <w:sz w:val="28"/>
                <w:u w:val="single"/>
              </w:rPr>
              <w:t xml:space="preserve">               </w:t>
            </w: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)自願放棄</w:t>
            </w:r>
            <w:r w:rsidRPr="0011610B">
              <w:rPr>
                <w:rFonts w:ascii="標楷體" w:eastAsia="標楷體" w:hAnsi="標楷體" w:cs="微軟正黑體" w:hint="eastAsia"/>
                <w:spacing w:val="16"/>
                <w:w w:val="90"/>
                <w:sz w:val="28"/>
              </w:rPr>
              <w:t>錄</w:t>
            </w:r>
            <w:r w:rsidRPr="0011610B">
              <w:rPr>
                <w:rFonts w:ascii="標楷體" w:eastAsia="標楷體" w:hAnsi="標楷體" w:cs="華康細圓體" w:hint="eastAsia"/>
                <w:spacing w:val="16"/>
                <w:w w:val="90"/>
                <w:sz w:val="28"/>
              </w:rPr>
              <w:t>取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line="360" w:lineRule="auto"/>
              <w:ind w:leftChars="100" w:left="240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6"/>
                <w:w w:val="90"/>
                <w:sz w:val="28"/>
              </w:rPr>
              <w:t>健行科</w:t>
            </w:r>
            <w:r w:rsidRPr="0011610B">
              <w:rPr>
                <w:rFonts w:ascii="標楷體" w:eastAsia="標楷體" w:hAnsi="標楷體" w:cs="微軟正黑體" w:hint="eastAsia"/>
                <w:spacing w:val="16"/>
                <w:w w:val="90"/>
                <w:sz w:val="28"/>
              </w:rPr>
              <w:t>技大學日間部暑假轉學考</w:t>
            </w:r>
            <w:r w:rsidRPr="0011610B">
              <w:rPr>
                <w:rFonts w:ascii="標楷體" w:eastAsia="標楷體" w:hAnsi="標楷體" w:cs="微軟正黑體"/>
                <w:spacing w:val="16"/>
                <w:w w:val="90"/>
                <w:sz w:val="28"/>
                <w:u w:val="single"/>
              </w:rPr>
              <w:t xml:space="preserve">             </w:t>
            </w:r>
            <w:r w:rsidRPr="0011610B">
              <w:rPr>
                <w:rFonts w:ascii="標楷體" w:eastAsia="標楷體" w:hAnsi="標楷體" w:cs="微軟正黑體" w:hint="eastAsia"/>
                <w:spacing w:val="16"/>
                <w:w w:val="90"/>
                <w:sz w:val="28"/>
              </w:rPr>
              <w:t>系組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  <w:sz w:val="28"/>
              </w:rPr>
              <w:t>錄</w:t>
            </w:r>
            <w:r w:rsidRPr="0011610B">
              <w:rPr>
                <w:rFonts w:ascii="標楷體" w:eastAsia="標楷體" w:hAnsi="標楷體" w:cs="華康細圓體" w:hint="eastAsia"/>
                <w:spacing w:val="19"/>
                <w:w w:val="90"/>
                <w:sz w:val="28"/>
              </w:rPr>
              <w:t>取資</w:t>
            </w:r>
            <w:r w:rsidRPr="0011610B">
              <w:rPr>
                <w:rFonts w:ascii="標楷體" w:eastAsia="標楷體" w:hAnsi="標楷體" w:cs="標楷體" w:hint="eastAsia"/>
                <w:spacing w:val="-14"/>
                <w:w w:val="90"/>
                <w:sz w:val="28"/>
              </w:rPr>
              <w:t>格</w:t>
            </w:r>
            <w:r w:rsidRPr="0011610B">
              <w:rPr>
                <w:rFonts w:ascii="標楷體" w:eastAsia="標楷體" w:hAnsi="標楷體" w:cs="標楷體" w:hint="eastAsia"/>
                <w:spacing w:val="-15"/>
                <w:w w:val="90"/>
                <w:sz w:val="28"/>
              </w:rPr>
              <w:t>，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  <w:sz w:val="28"/>
              </w:rPr>
              <w:t>絕無</w:t>
            </w:r>
            <w:r w:rsidRPr="0011610B">
              <w:rPr>
                <w:rFonts w:ascii="標楷體" w:eastAsia="標楷體" w:hAnsi="標楷體" w:cs="微軟正黑體" w:hint="eastAsia"/>
                <w:spacing w:val="19"/>
                <w:w w:val="90"/>
                <w:sz w:val="28"/>
              </w:rPr>
              <w:t>異</w:t>
            </w:r>
            <w:r w:rsidRPr="0011610B">
              <w:rPr>
                <w:rFonts w:ascii="標楷體" w:eastAsia="標楷體" w:hAnsi="標楷體" w:cs="標楷體" w:hint="eastAsia"/>
                <w:spacing w:val="-15"/>
                <w:w w:val="90"/>
                <w:sz w:val="28"/>
              </w:rPr>
              <w:t>議，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  <w:sz w:val="28"/>
              </w:rPr>
              <w:t>特此聲</w:t>
            </w:r>
            <w:r w:rsidRPr="0011610B">
              <w:rPr>
                <w:rFonts w:ascii="標楷體" w:eastAsia="標楷體" w:hAnsi="標楷體" w:cs="標楷體" w:hint="eastAsia"/>
                <w:spacing w:val="15"/>
                <w:w w:val="90"/>
                <w:sz w:val="28"/>
              </w:rPr>
              <w:t>明</w:t>
            </w:r>
            <w:r w:rsidRPr="0011610B">
              <w:rPr>
                <w:rFonts w:ascii="標楷體" w:eastAsia="標楷體" w:hAnsi="標楷體" w:cs="標楷體" w:hint="eastAsia"/>
                <w:w w:val="90"/>
                <w:sz w:val="28"/>
              </w:rPr>
              <w:t>。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ind w:left="11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自願放棄</w:t>
            </w:r>
            <w:r w:rsidRPr="0011610B">
              <w:rPr>
                <w:rFonts w:ascii="標楷體" w:eastAsia="標楷體" w:hAnsi="標楷體" w:cs="微軟正黑體" w:hint="eastAsia"/>
                <w:spacing w:val="19"/>
                <w:w w:val="90"/>
              </w:rPr>
              <w:t>錄</w:t>
            </w:r>
            <w:r w:rsidRPr="0011610B">
              <w:rPr>
                <w:rFonts w:ascii="標楷體" w:eastAsia="標楷體" w:hAnsi="標楷體" w:cs="華康細圓體" w:hint="eastAsia"/>
                <w:spacing w:val="19"/>
                <w:w w:val="90"/>
              </w:rPr>
              <w:t>取原因：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正取其他學校，校系組名稱：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備取其他學校，校系組名稱：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暫時放棄繼續升學（服兵役、就業、興趣不合、地域/經濟因素考量）</w:t>
            </w:r>
          </w:p>
          <w:p w:rsidR="00B468D3" w:rsidRPr="0011610B" w:rsidRDefault="00B468D3" w:rsidP="005E4F4F">
            <w:pPr>
              <w:pStyle w:val="TableParagraph"/>
              <w:kinsoku w:val="0"/>
              <w:overflowPunct w:val="0"/>
              <w:spacing w:before="28" w:line="400" w:lineRule="exact"/>
              <w:ind w:left="53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w w:val="90"/>
              </w:rPr>
              <w:t>□</w:t>
            </w:r>
            <w:r w:rsidRPr="0011610B">
              <w:rPr>
                <w:rFonts w:ascii="標楷體" w:eastAsia="標楷體" w:hAnsi="標楷體" w:cs="標楷體" w:hint="eastAsia"/>
                <w:spacing w:val="28"/>
                <w:w w:val="90"/>
              </w:rPr>
              <w:t xml:space="preserve"> </w:t>
            </w: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其他：</w:t>
            </w:r>
          </w:p>
          <w:p w:rsidR="00B468D3" w:rsidRPr="0011610B" w:rsidRDefault="00B468D3" w:rsidP="005E4F4F">
            <w:pPr>
              <w:spacing w:line="400" w:lineRule="exact"/>
              <w:jc w:val="both"/>
              <w:rPr>
                <w:rFonts w:ascii="標楷體" w:eastAsia="標楷體" w:hAnsi="標楷體" w:cs="標楷體"/>
                <w:spacing w:val="19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特此聲明。</w:t>
            </w:r>
          </w:p>
          <w:p w:rsidR="00B468D3" w:rsidRPr="0011610B" w:rsidRDefault="00B468D3" w:rsidP="005E4F4F">
            <w:pPr>
              <w:spacing w:line="400" w:lineRule="exact"/>
              <w:jc w:val="both"/>
              <w:rPr>
                <w:rFonts w:ascii="標楷體" w:eastAsia="標楷體" w:hAnsi="標楷體" w:cs="標楷體"/>
                <w:spacing w:val="19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spacing w:val="19"/>
                <w:w w:val="90"/>
              </w:rPr>
              <w:t>此 致</w:t>
            </w:r>
          </w:p>
          <w:p w:rsidR="00B468D3" w:rsidRPr="0011610B" w:rsidRDefault="00B468D3" w:rsidP="005E4F4F">
            <w:pPr>
              <w:spacing w:line="400" w:lineRule="exact"/>
              <w:ind w:firstLineChars="300" w:firstLine="763"/>
              <w:jc w:val="both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標楷體" w:hint="eastAsia"/>
                <w:b/>
                <w:spacing w:val="19"/>
                <w:w w:val="90"/>
              </w:rPr>
              <w:t>健</w:t>
            </w:r>
            <w:r w:rsidRPr="0011610B">
              <w:rPr>
                <w:rFonts w:ascii="標楷體" w:eastAsia="標楷體" w:hAnsi="標楷體" w:cs="微軟正黑體" w:hint="eastAsia"/>
                <w:b/>
                <w:spacing w:val="19"/>
                <w:w w:val="90"/>
              </w:rPr>
              <w:t>行</w:t>
            </w:r>
            <w:r w:rsidRPr="0011610B">
              <w:rPr>
                <w:rFonts w:ascii="標楷體" w:eastAsia="標楷體" w:hAnsi="標楷體" w:cs="華康細圓體" w:hint="eastAsia"/>
                <w:b/>
                <w:spacing w:val="19"/>
                <w:w w:val="90"/>
              </w:rPr>
              <w:t>科技大學</w:t>
            </w:r>
          </w:p>
        </w:tc>
      </w:tr>
      <w:tr w:rsidR="0011610B" w:rsidRPr="0011610B" w:rsidTr="005E4F4F">
        <w:trPr>
          <w:trHeight w:hRule="exact" w:val="680"/>
        </w:trPr>
        <w:tc>
          <w:tcPr>
            <w:tcW w:w="267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68D3" w:rsidRPr="0011610B" w:rsidRDefault="00B468D3" w:rsidP="005E4F4F">
            <w:pPr>
              <w:pStyle w:val="TableParagraph"/>
              <w:kinsoku w:val="0"/>
              <w:overflowPunct w:val="0"/>
              <w:ind w:left="251"/>
              <w:jc w:val="center"/>
              <w:rPr>
                <w:rFonts w:ascii="標楷體" w:eastAsia="標楷體" w:hAnsi="標楷體" w:cs="華康細圓體"/>
                <w:spacing w:val="19"/>
                <w:w w:val="90"/>
              </w:rPr>
            </w:pPr>
            <w:r w:rsidRPr="0011610B">
              <w:rPr>
                <w:rFonts w:ascii="標楷體" w:eastAsia="標楷體" w:hAnsi="標楷體"/>
              </w:rPr>
              <w:t>立 書 人 （簽章）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68D3" w:rsidRPr="0011610B" w:rsidRDefault="00B468D3" w:rsidP="005E4F4F">
            <w:pPr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468D3" w:rsidRPr="0011610B" w:rsidRDefault="00B468D3" w:rsidP="005E4F4F">
            <w:pPr>
              <w:pStyle w:val="TableParagraph"/>
              <w:kinsoku w:val="0"/>
              <w:overflowPunct w:val="0"/>
              <w:jc w:val="center"/>
              <w:rPr>
                <w:rFonts w:ascii="標楷體" w:eastAsia="標楷體" w:hAnsi="標楷體"/>
                <w:w w:val="90"/>
              </w:rPr>
            </w:pPr>
            <w:r w:rsidRPr="0011610B">
              <w:rPr>
                <w:rFonts w:ascii="標楷體" w:eastAsia="標楷體" w:hAnsi="標楷體" w:cs="微軟正黑體" w:hint="eastAsia"/>
                <w:spacing w:val="19"/>
                <w:w w:val="90"/>
              </w:rPr>
              <w:t>連</w:t>
            </w:r>
            <w:r w:rsidRPr="0011610B">
              <w:rPr>
                <w:rFonts w:ascii="標楷體" w:eastAsia="標楷體" w:hAnsi="標楷體" w:cs="華康細圓體" w:hint="eastAsia"/>
                <w:spacing w:val="19"/>
                <w:w w:val="90"/>
              </w:rPr>
              <w:t>絡電話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468D3" w:rsidRPr="0011610B" w:rsidRDefault="00B468D3" w:rsidP="005E4F4F">
            <w:pPr>
              <w:rPr>
                <w:rFonts w:ascii="標楷體" w:eastAsia="標楷體" w:hAnsi="標楷體"/>
              </w:rPr>
            </w:pPr>
          </w:p>
        </w:tc>
      </w:tr>
    </w:tbl>
    <w:p w:rsidR="00B468D3" w:rsidRPr="0011610B" w:rsidRDefault="00B468D3" w:rsidP="00B468D3">
      <w:pPr>
        <w:kinsoku w:val="0"/>
        <w:overflowPunct w:val="0"/>
        <w:spacing w:line="360" w:lineRule="exact"/>
        <w:ind w:right="-3"/>
        <w:rPr>
          <w:rFonts w:ascii="標楷體" w:eastAsia="標楷體" w:hAnsi="標楷體" w:cs="標楷體"/>
          <w:w w:val="90"/>
        </w:rPr>
      </w:pPr>
      <w:r w:rsidRPr="0011610B">
        <w:rPr>
          <w:rFonts w:ascii="標楷體" w:eastAsia="標楷體" w:hAnsi="標楷體" w:cs="標楷體" w:hint="eastAsia"/>
          <w:spacing w:val="14"/>
          <w:w w:val="90"/>
        </w:rPr>
        <w:t>注意事項</w:t>
      </w:r>
      <w:r w:rsidRPr="0011610B">
        <w:rPr>
          <w:rFonts w:ascii="標楷體" w:eastAsia="標楷體" w:hAnsi="標楷體" w:cs="標楷體" w:hint="eastAsia"/>
          <w:spacing w:val="-80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：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spacing w:val="-81"/>
          <w:w w:val="90"/>
        </w:rPr>
      </w:pP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hint="eastAsia"/>
          <w:w w:val="90"/>
        </w:rPr>
        <w:t>取生欲放棄</w:t>
      </w: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cs="華康細圓體" w:hint="eastAsia"/>
          <w:w w:val="90"/>
        </w:rPr>
        <w:t>取資格者，請填妥本聲明書並經簽名後，</w:t>
      </w:r>
      <w:r w:rsidRPr="0011610B">
        <w:rPr>
          <w:rFonts w:ascii="標楷體" w:eastAsia="標楷體" w:hAnsi="標楷體" w:hint="eastAsia"/>
          <w:w w:val="90"/>
        </w:rPr>
        <w:t>將正本以限時掛號郵寄或親送至本校招生處試務組</w:t>
      </w:r>
      <w:r w:rsidRPr="0011610B">
        <w:rPr>
          <w:rFonts w:ascii="標楷體" w:eastAsia="標楷體" w:hAnsi="標楷體" w:hint="eastAsia"/>
          <w:spacing w:val="12"/>
          <w:w w:val="90"/>
        </w:rPr>
        <w:t>。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b/>
          <w:bCs/>
          <w:w w:val="90"/>
        </w:rPr>
      </w:pPr>
      <w:r w:rsidRPr="0011610B">
        <w:rPr>
          <w:rFonts w:ascii="標楷體" w:eastAsia="標楷體" w:hAnsi="標楷體" w:hint="eastAsia"/>
          <w:w w:val="90"/>
        </w:rPr>
        <w:t>聲明放棄</w:t>
      </w: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cs="華康細圓體" w:hint="eastAsia"/>
          <w:w w:val="90"/>
        </w:rPr>
        <w:t>取資格手續完成後，</w:t>
      </w:r>
      <w:r w:rsidRPr="0011610B">
        <w:rPr>
          <w:rFonts w:ascii="標楷體" w:eastAsia="標楷體" w:hAnsi="標楷體" w:cs="微軟正黑體" w:hint="eastAsia"/>
          <w:w w:val="90"/>
        </w:rPr>
        <w:t>不</w:t>
      </w:r>
      <w:r w:rsidRPr="0011610B">
        <w:rPr>
          <w:rFonts w:ascii="標楷體" w:eastAsia="標楷體" w:hAnsi="標楷體" w:cs="華康細圓體" w:hint="eastAsia"/>
          <w:w w:val="90"/>
        </w:rPr>
        <w:t>得以任何</w:t>
      </w:r>
      <w:r w:rsidRPr="0011610B">
        <w:rPr>
          <w:rFonts w:ascii="標楷體" w:eastAsia="標楷體" w:hAnsi="標楷體" w:cs="微軟正黑體" w:hint="eastAsia"/>
          <w:w w:val="90"/>
        </w:rPr>
        <w:t>理</w:t>
      </w:r>
      <w:r w:rsidRPr="0011610B">
        <w:rPr>
          <w:rFonts w:ascii="標楷體" w:eastAsia="標楷體" w:hAnsi="標楷體" w:cs="華康細圓體" w:hint="eastAsia"/>
          <w:w w:val="90"/>
        </w:rPr>
        <w:t>由撤回，請</w:t>
      </w:r>
      <w:r w:rsidRPr="0011610B">
        <w:rPr>
          <w:rFonts w:ascii="標楷體" w:eastAsia="標楷體" w:hAnsi="標楷體" w:cs="微軟正黑體" w:hint="eastAsia"/>
          <w:w w:val="90"/>
        </w:rPr>
        <w:t>錄</w:t>
      </w:r>
      <w:r w:rsidRPr="0011610B">
        <w:rPr>
          <w:rFonts w:ascii="標楷體" w:eastAsia="標楷體" w:hAnsi="標楷體" w:cs="華康細圓體" w:hint="eastAsia"/>
          <w:w w:val="90"/>
        </w:rPr>
        <w:t>取生慎重考</w:t>
      </w:r>
      <w:r w:rsidRPr="0011610B">
        <w:rPr>
          <w:rFonts w:ascii="標楷體" w:eastAsia="標楷體" w:hAnsi="標楷體" w:hint="eastAsia"/>
          <w:spacing w:val="9"/>
          <w:w w:val="90"/>
        </w:rPr>
        <w:t>慮。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spacing w:val="4"/>
          <w:w w:val="90"/>
        </w:rPr>
      </w:pPr>
      <w:r w:rsidRPr="0011610B">
        <w:rPr>
          <w:rFonts w:ascii="標楷體" w:eastAsia="標楷體" w:hAnsi="標楷體" w:hint="eastAsia"/>
          <w:w w:val="90"/>
        </w:rPr>
        <w:t>本校電話</w:t>
      </w:r>
      <w:r w:rsidRPr="0011610B">
        <w:rPr>
          <w:rFonts w:ascii="標楷體" w:eastAsia="標楷體" w:hAnsi="標楷體" w:hint="eastAsia"/>
          <w:spacing w:val="-82"/>
          <w:w w:val="90"/>
        </w:rPr>
        <w:t xml:space="preserve"> </w:t>
      </w:r>
      <w:r w:rsidRPr="0011610B">
        <w:rPr>
          <w:rFonts w:ascii="標楷體" w:eastAsia="標楷體" w:hAnsi="標楷體" w:hint="eastAsia"/>
          <w:spacing w:val="9"/>
          <w:w w:val="90"/>
        </w:rPr>
        <w:t>：(03</w:t>
      </w:r>
      <w:r w:rsidRPr="0011610B">
        <w:rPr>
          <w:rFonts w:ascii="標楷體" w:eastAsia="標楷體" w:hAnsi="標楷體"/>
          <w:spacing w:val="9"/>
          <w:w w:val="90"/>
        </w:rPr>
        <w:t>)</w:t>
      </w:r>
      <w:r w:rsidRPr="0011610B">
        <w:rPr>
          <w:rFonts w:ascii="標楷體" w:eastAsia="標楷體" w:hAnsi="標楷體" w:hint="eastAsia"/>
          <w:spacing w:val="9"/>
          <w:w w:val="90"/>
        </w:rPr>
        <w:t>458</w:t>
      </w:r>
      <w:r w:rsidRPr="0011610B">
        <w:rPr>
          <w:rFonts w:ascii="標楷體" w:eastAsia="標楷體" w:hAnsi="標楷體"/>
          <w:spacing w:val="9"/>
          <w:w w:val="90"/>
        </w:rPr>
        <w:t>-</w:t>
      </w:r>
      <w:r w:rsidRPr="0011610B">
        <w:rPr>
          <w:rFonts w:ascii="標楷體" w:eastAsia="標楷體" w:hAnsi="標楷體" w:hint="eastAsia"/>
          <w:spacing w:val="9"/>
          <w:w w:val="90"/>
        </w:rPr>
        <w:t>1196</w:t>
      </w:r>
      <w:r w:rsidRPr="0011610B">
        <w:rPr>
          <w:rFonts w:ascii="標楷體" w:eastAsia="標楷體" w:hAnsi="標楷體" w:hint="eastAsia"/>
          <w:spacing w:val="-41"/>
          <w:w w:val="90"/>
        </w:rPr>
        <w:t xml:space="preserve"> </w:t>
      </w:r>
      <w:r w:rsidRPr="0011610B">
        <w:rPr>
          <w:rFonts w:ascii="標楷體" w:eastAsia="標楷體" w:hAnsi="標楷體" w:hint="eastAsia"/>
          <w:w w:val="90"/>
        </w:rPr>
        <w:t>轉分機3232~3235、3225。</w:t>
      </w:r>
    </w:p>
    <w:p w:rsidR="00B468D3" w:rsidRPr="0011610B" w:rsidRDefault="00B468D3" w:rsidP="00B468D3">
      <w:pPr>
        <w:pStyle w:val="af7"/>
        <w:numPr>
          <w:ilvl w:val="0"/>
          <w:numId w:val="6"/>
        </w:numPr>
        <w:ind w:leftChars="0" w:left="340" w:hanging="340"/>
        <w:rPr>
          <w:rFonts w:ascii="標楷體" w:eastAsia="標楷體" w:hAnsi="標楷體"/>
          <w:spacing w:val="4"/>
          <w:w w:val="90"/>
        </w:rPr>
      </w:pPr>
      <w:r w:rsidRPr="0011610B">
        <w:rPr>
          <w:rFonts w:ascii="標楷體" w:eastAsia="標楷體" w:hAnsi="標楷體" w:hint="eastAsia"/>
          <w:w w:val="90"/>
        </w:rPr>
        <w:t>地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  <w:r w:rsidRPr="0011610B">
        <w:rPr>
          <w:rFonts w:ascii="標楷體" w:eastAsia="標楷體" w:hAnsi="標楷體" w:hint="eastAsia"/>
          <w:w w:val="90"/>
        </w:rPr>
        <w:t>址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  <w:r w:rsidRPr="0011610B">
        <w:rPr>
          <w:rFonts w:ascii="標楷體" w:eastAsia="標楷體" w:hAnsi="標楷體"/>
          <w:spacing w:val="-81"/>
          <w:w w:val="90"/>
        </w:rPr>
        <w:t xml:space="preserve"> </w:t>
      </w:r>
      <w:r w:rsidRPr="0011610B">
        <w:rPr>
          <w:rFonts w:ascii="標楷體" w:eastAsia="標楷體" w:hAnsi="標楷體" w:hint="eastAsia"/>
          <w:w w:val="90"/>
        </w:rPr>
        <w:t>：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</w:t>
      </w:r>
      <w:r w:rsidRPr="0011610B">
        <w:rPr>
          <w:rFonts w:ascii="標楷體" w:eastAsia="標楷體" w:hAnsi="標楷體" w:hint="eastAsia"/>
          <w:spacing w:val="10"/>
          <w:w w:val="90"/>
        </w:rPr>
        <w:t>(32097)桃園</w:t>
      </w:r>
      <w:r w:rsidRPr="0011610B">
        <w:rPr>
          <w:rFonts w:ascii="標楷體" w:eastAsia="標楷體" w:hAnsi="標楷體" w:hint="eastAsia"/>
          <w:spacing w:val="14"/>
          <w:w w:val="90"/>
        </w:rPr>
        <w:t>市</w:t>
      </w:r>
      <w:r w:rsidRPr="0011610B">
        <w:rPr>
          <w:rFonts w:ascii="標楷體" w:eastAsia="標楷體" w:hAnsi="標楷體" w:hint="eastAsia"/>
          <w:spacing w:val="9"/>
          <w:w w:val="90"/>
        </w:rPr>
        <w:t>中壢</w:t>
      </w:r>
      <w:r w:rsidRPr="0011610B">
        <w:rPr>
          <w:rFonts w:ascii="標楷體" w:eastAsia="標楷體" w:hAnsi="標楷體" w:hint="eastAsia"/>
          <w:spacing w:val="14"/>
          <w:w w:val="90"/>
        </w:rPr>
        <w:t>區健</w:t>
      </w:r>
      <w:r w:rsidRPr="0011610B">
        <w:rPr>
          <w:rFonts w:ascii="標楷體" w:eastAsia="標楷體" w:hAnsi="標楷體" w:cs="微軟正黑體" w:hint="eastAsia"/>
          <w:spacing w:val="14"/>
          <w:w w:val="90"/>
        </w:rPr>
        <w:t>行路</w:t>
      </w:r>
      <w:r w:rsidRPr="0011610B">
        <w:rPr>
          <w:rFonts w:ascii="標楷體" w:eastAsia="標楷體" w:hAnsi="標楷體" w:hint="eastAsia"/>
          <w:spacing w:val="6"/>
          <w:w w:val="90"/>
        </w:rPr>
        <w:t>229</w:t>
      </w:r>
      <w:r w:rsidRPr="0011610B">
        <w:rPr>
          <w:rFonts w:ascii="標楷體" w:eastAsia="標楷體" w:hAnsi="標楷體" w:hint="eastAsia"/>
          <w:w w:val="90"/>
        </w:rPr>
        <w:t>號（</w:t>
      </w:r>
      <w:r w:rsidRPr="0011610B">
        <w:rPr>
          <w:rFonts w:ascii="標楷體" w:eastAsia="標楷體" w:hAnsi="標楷體" w:hint="eastAsia"/>
          <w:spacing w:val="12"/>
          <w:w w:val="90"/>
        </w:rPr>
        <w:t>招生處試務組</w:t>
      </w:r>
      <w:r w:rsidRPr="0011610B">
        <w:rPr>
          <w:rFonts w:ascii="標楷體" w:eastAsia="標楷體" w:hAnsi="標楷體" w:hint="eastAsia"/>
          <w:spacing w:val="-81"/>
          <w:w w:val="90"/>
        </w:rPr>
        <w:t xml:space="preserve"> ）</w:t>
      </w:r>
    </w:p>
    <w:p w:rsidR="00B468D3" w:rsidRPr="0011610B" w:rsidRDefault="00B468D3" w:rsidP="00B468D3">
      <w:pPr>
        <w:pStyle w:val="ab"/>
        <w:tabs>
          <w:tab w:val="left" w:pos="0"/>
          <w:tab w:val="left" w:pos="709"/>
        </w:tabs>
        <w:kinsoku w:val="0"/>
        <w:overflowPunct w:val="0"/>
        <w:snapToGrid w:val="0"/>
        <w:ind w:left="567" w:right="62" w:hanging="425"/>
        <w:rPr>
          <w:spacing w:val="-81"/>
          <w:w w:val="90"/>
        </w:rPr>
      </w:pPr>
    </w:p>
    <w:p w:rsidR="00B468D3" w:rsidRPr="0011610B" w:rsidRDefault="00B468D3" w:rsidP="00B468D3">
      <w:pPr>
        <w:kinsoku w:val="0"/>
        <w:overflowPunct w:val="0"/>
        <w:snapToGrid w:val="0"/>
        <w:ind w:leftChars="-292" w:left="-2" w:hangingChars="324" w:hanging="699"/>
        <w:jc w:val="both"/>
        <w:rPr>
          <w:rFonts w:ascii="標楷體" w:eastAsia="標楷體" w:hAnsi="標楷體" w:cs="標楷體"/>
          <w:w w:val="90"/>
        </w:rPr>
      </w:pP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5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 -</w:t>
      </w:r>
      <w:r w:rsidRPr="0011610B">
        <w:rPr>
          <w:rFonts w:ascii="標楷體" w:eastAsia="標楷體" w:hAnsi="標楷體" w:cs="標楷體" w:hint="eastAsia"/>
          <w:spacing w:val="14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 - - -</w:t>
      </w:r>
      <w:r w:rsidRPr="0011610B">
        <w:rPr>
          <w:rFonts w:ascii="標楷體" w:eastAsia="標楷體" w:hAnsi="標楷體" w:cs="標楷體" w:hint="eastAsia"/>
          <w:spacing w:val="13"/>
          <w:w w:val="90"/>
        </w:rPr>
        <w:t xml:space="preserve"> </w:t>
      </w:r>
      <w:r w:rsidRPr="0011610B">
        <w:rPr>
          <w:rFonts w:ascii="標楷體" w:eastAsia="標楷體" w:hAnsi="標楷體" w:cs="標楷體" w:hint="eastAsia"/>
          <w:w w:val="90"/>
        </w:rPr>
        <w:t>- -</w:t>
      </w:r>
    </w:p>
    <w:p w:rsidR="00B468D3" w:rsidRPr="0011610B" w:rsidRDefault="00B468D3" w:rsidP="00B468D3">
      <w:pPr>
        <w:kinsoku w:val="0"/>
        <w:overflowPunct w:val="0"/>
        <w:ind w:right="388"/>
        <w:jc w:val="center"/>
        <w:rPr>
          <w:rFonts w:ascii="標楷體" w:eastAsia="標楷體" w:hAnsi="標楷體" w:cs="華康魏碑體(P)"/>
          <w:b/>
          <w:spacing w:val="19"/>
          <w:w w:val="90"/>
        </w:rPr>
      </w:pPr>
      <w:r w:rsidRPr="0011610B">
        <w:rPr>
          <w:rFonts w:ascii="標楷體" w:eastAsia="標楷體" w:hAnsi="標楷體" w:hint="eastAsia"/>
          <w:b/>
          <w:sz w:val="32"/>
          <w:szCs w:val="32"/>
        </w:rPr>
        <w:t>健行科技大學109學年度日間部暑假轉學考-放棄錄取資格聲明書</w:t>
      </w:r>
    </w:p>
    <w:p w:rsidR="00B468D3" w:rsidRPr="0011610B" w:rsidRDefault="00B468D3" w:rsidP="00B468D3">
      <w:pPr>
        <w:kinsoku w:val="0"/>
        <w:overflowPunct w:val="0"/>
        <w:ind w:right="134"/>
        <w:jc w:val="right"/>
        <w:rPr>
          <w:rFonts w:ascii="標楷體" w:eastAsia="標楷體" w:hAnsi="標楷體" w:cs="華康魏碑體(P)"/>
          <w:spacing w:val="19"/>
          <w:w w:val="90"/>
          <w:sz w:val="28"/>
          <w:szCs w:val="28"/>
        </w:rPr>
      </w:pPr>
      <w:r w:rsidRPr="0011610B">
        <w:rPr>
          <w:rFonts w:ascii="標楷體" w:eastAsia="標楷體" w:hAnsi="標楷體" w:cs="華康魏碑體(P)" w:hint="eastAsia"/>
          <w:spacing w:val="19"/>
          <w:w w:val="90"/>
          <w:szCs w:val="28"/>
        </w:rPr>
        <w:t xml:space="preserve"> （</w:t>
      </w:r>
      <w:r w:rsidRPr="0011610B">
        <w:rPr>
          <w:rFonts w:ascii="標楷體" w:eastAsia="標楷體" w:hAnsi="標楷體" w:hint="eastAsia"/>
          <w:w w:val="90"/>
          <w:sz w:val="22"/>
        </w:rPr>
        <w:t>第二</w:t>
      </w:r>
      <w:r w:rsidRPr="0011610B">
        <w:rPr>
          <w:rFonts w:ascii="標楷體" w:eastAsia="標楷體" w:hAnsi="標楷體" w:cs="微軟正黑體" w:hint="eastAsia"/>
          <w:w w:val="90"/>
          <w:sz w:val="22"/>
        </w:rPr>
        <w:t>聯</w:t>
      </w:r>
      <w:r w:rsidRPr="0011610B">
        <w:rPr>
          <w:rFonts w:ascii="標楷體" w:eastAsia="標楷體" w:hAnsi="標楷體" w:hint="eastAsia"/>
          <w:spacing w:val="29"/>
          <w:w w:val="90"/>
          <w:sz w:val="22"/>
        </w:rPr>
        <w:t xml:space="preserve"> </w:t>
      </w:r>
      <w:r w:rsidRPr="0011610B">
        <w:rPr>
          <w:rFonts w:ascii="標楷體" w:eastAsia="標楷體" w:hAnsi="標楷體" w:cs="微軟正黑體" w:hint="eastAsia"/>
          <w:spacing w:val="15"/>
          <w:w w:val="90"/>
          <w:sz w:val="22"/>
        </w:rPr>
        <w:t>錄</w:t>
      </w:r>
      <w:r w:rsidRPr="0011610B">
        <w:rPr>
          <w:rFonts w:ascii="標楷體" w:eastAsia="標楷體" w:hAnsi="標楷體" w:cs="華康細圓體" w:hint="eastAsia"/>
          <w:spacing w:val="15"/>
          <w:w w:val="90"/>
          <w:sz w:val="22"/>
        </w:rPr>
        <w:t>取生存查</w:t>
      </w:r>
      <w:r w:rsidRPr="0011610B">
        <w:rPr>
          <w:rFonts w:ascii="標楷體" w:eastAsia="標楷體" w:hAnsi="標楷體" w:cs="微軟正黑體" w:hint="eastAsia"/>
          <w:spacing w:val="15"/>
          <w:w w:val="90"/>
          <w:sz w:val="22"/>
        </w:rPr>
        <w:t>聯</w:t>
      </w:r>
      <w:r w:rsidRPr="0011610B">
        <w:rPr>
          <w:rFonts w:ascii="標楷體" w:eastAsia="標楷體" w:hAnsi="標楷體" w:cs="華康細圓體" w:hint="eastAsia"/>
          <w:spacing w:val="15"/>
          <w:w w:val="90"/>
          <w:sz w:val="22"/>
        </w:rPr>
        <w:t>）</w:t>
      </w:r>
    </w:p>
    <w:p w:rsidR="00B468D3" w:rsidRPr="0011610B" w:rsidRDefault="00B468D3" w:rsidP="00B468D3">
      <w:pPr>
        <w:pStyle w:val="110"/>
        <w:tabs>
          <w:tab w:val="left" w:pos="3730"/>
          <w:tab w:val="left" w:pos="7926"/>
          <w:tab w:val="left" w:pos="9639"/>
        </w:tabs>
        <w:kinsoku w:val="0"/>
        <w:overflowPunct w:val="0"/>
        <w:spacing w:line="500" w:lineRule="exact"/>
        <w:ind w:left="0" w:right="-3"/>
        <w:jc w:val="both"/>
        <w:outlineLvl w:val="9"/>
        <w:rPr>
          <w:rFonts w:hAnsi="標楷體"/>
          <w:spacing w:val="20"/>
          <w:w w:val="90"/>
        </w:rPr>
      </w:pPr>
    </w:p>
    <w:p w:rsidR="00B468D3" w:rsidRPr="0011610B" w:rsidRDefault="00B468D3" w:rsidP="00B468D3">
      <w:pPr>
        <w:pStyle w:val="110"/>
        <w:tabs>
          <w:tab w:val="left" w:pos="3730"/>
          <w:tab w:val="left" w:pos="7926"/>
          <w:tab w:val="left" w:pos="9639"/>
        </w:tabs>
        <w:kinsoku w:val="0"/>
        <w:overflowPunct w:val="0"/>
        <w:spacing w:line="500" w:lineRule="exact"/>
        <w:ind w:left="0" w:right="-3"/>
        <w:jc w:val="both"/>
        <w:outlineLvl w:val="9"/>
        <w:rPr>
          <w:rFonts w:hAnsi="標楷體"/>
          <w:spacing w:val="18"/>
          <w:w w:val="90"/>
        </w:rPr>
      </w:pPr>
      <w:r w:rsidRPr="0011610B">
        <w:rPr>
          <w:rFonts w:hAnsi="標楷體" w:hint="eastAsia"/>
          <w:spacing w:val="20"/>
          <w:w w:val="90"/>
        </w:rPr>
        <w:t>考生</w:t>
      </w:r>
      <w:r w:rsidRPr="0011610B">
        <w:rPr>
          <w:rFonts w:hAnsi="標楷體" w:hint="eastAsia"/>
          <w:spacing w:val="20"/>
          <w:w w:val="90"/>
          <w:u w:val="single"/>
        </w:rPr>
        <w:t xml:space="preserve">          </w:t>
      </w:r>
      <w:r w:rsidRPr="0011610B">
        <w:rPr>
          <w:rFonts w:hAnsi="標楷體"/>
          <w:spacing w:val="20"/>
          <w:w w:val="90"/>
          <w:u w:val="single"/>
        </w:rPr>
        <w:t xml:space="preserve"> </w:t>
      </w:r>
      <w:r w:rsidRPr="0011610B">
        <w:rPr>
          <w:rFonts w:hAnsi="標楷體" w:hint="eastAsia"/>
          <w:spacing w:val="20"/>
          <w:w w:val="90"/>
          <w:u w:val="single"/>
        </w:rPr>
        <w:t xml:space="preserve">   </w:t>
      </w:r>
      <w:r w:rsidRPr="0011610B">
        <w:rPr>
          <w:rFonts w:hAnsi="標楷體"/>
          <w:spacing w:val="20"/>
          <w:w w:val="90"/>
          <w:u w:val="single"/>
        </w:rPr>
        <w:t>(</w:t>
      </w:r>
      <w:r w:rsidRPr="0011610B">
        <w:rPr>
          <w:rFonts w:hAnsi="標楷體" w:hint="eastAsia"/>
          <w:spacing w:val="20"/>
          <w:w w:val="90"/>
        </w:rPr>
        <w:t>身分證字號</w:t>
      </w:r>
      <w:r w:rsidRPr="0011610B">
        <w:rPr>
          <w:rFonts w:hAnsi="標楷體" w:hint="eastAsia"/>
          <w:spacing w:val="20"/>
          <w:w w:val="90"/>
          <w:u w:val="single"/>
        </w:rPr>
        <w:t xml:space="preserve">             </w:t>
      </w:r>
      <w:r w:rsidRPr="0011610B">
        <w:rPr>
          <w:rFonts w:hAnsi="標楷體"/>
          <w:spacing w:val="20"/>
          <w:w w:val="90"/>
        </w:rPr>
        <w:t>)</w:t>
      </w:r>
      <w:r w:rsidRPr="0011610B">
        <w:rPr>
          <w:rFonts w:hAnsi="標楷體" w:hint="eastAsia"/>
          <w:spacing w:val="20"/>
          <w:w w:val="90"/>
        </w:rPr>
        <w:t>，</w:t>
      </w:r>
      <w:r w:rsidRPr="0011610B">
        <w:rPr>
          <w:rFonts w:hAnsi="標楷體" w:hint="eastAsia"/>
          <w:spacing w:val="19"/>
          <w:w w:val="90"/>
        </w:rPr>
        <w:t>確已向本校</w:t>
      </w:r>
      <w:r w:rsidRPr="0011610B">
        <w:rPr>
          <w:rFonts w:hAnsi="標楷體" w:hint="eastAsia"/>
          <w:spacing w:val="18"/>
          <w:w w:val="90"/>
        </w:rPr>
        <w:t>提出</w:t>
      </w:r>
    </w:p>
    <w:p w:rsidR="00B468D3" w:rsidRPr="0011610B" w:rsidRDefault="00B468D3" w:rsidP="00B468D3">
      <w:pPr>
        <w:pStyle w:val="110"/>
        <w:tabs>
          <w:tab w:val="left" w:pos="3730"/>
          <w:tab w:val="left" w:pos="7926"/>
          <w:tab w:val="left" w:pos="9639"/>
        </w:tabs>
        <w:kinsoku w:val="0"/>
        <w:overflowPunct w:val="0"/>
        <w:spacing w:beforeLines="100" w:before="240" w:line="500" w:lineRule="exact"/>
        <w:ind w:left="0" w:right="-6"/>
        <w:jc w:val="both"/>
        <w:outlineLvl w:val="9"/>
        <w:rPr>
          <w:rFonts w:hAnsi="標楷體"/>
          <w:w w:val="90"/>
        </w:rPr>
      </w:pPr>
      <w:r w:rsidRPr="0011610B">
        <w:rPr>
          <w:rFonts w:hAnsi="標楷體" w:hint="eastAsia"/>
          <w:spacing w:val="18"/>
          <w:w w:val="90"/>
        </w:rPr>
        <w:t>放棄</w:t>
      </w:r>
      <w:r w:rsidRPr="0011610B">
        <w:rPr>
          <w:rFonts w:hAnsi="標楷體" w:cs="華康魏碑體(P)" w:hint="eastAsia"/>
          <w:b/>
          <w:spacing w:val="19"/>
          <w:w w:val="90"/>
        </w:rPr>
        <w:t>日間部暑假轉學考-</w:t>
      </w:r>
      <w:r w:rsidRPr="0011610B">
        <w:rPr>
          <w:rFonts w:hAnsi="標楷體" w:hint="eastAsia"/>
          <w:bCs/>
          <w:w w:val="90"/>
          <w:u w:val="single"/>
        </w:rPr>
        <w:t xml:space="preserve">                       </w:t>
      </w:r>
      <w:r w:rsidRPr="0011610B">
        <w:rPr>
          <w:rFonts w:hAnsi="標楷體"/>
          <w:bCs/>
          <w:w w:val="90"/>
          <w:u w:val="single"/>
        </w:rPr>
        <w:t xml:space="preserve"> </w:t>
      </w:r>
      <w:r w:rsidRPr="0011610B">
        <w:rPr>
          <w:rFonts w:hAnsi="標楷體" w:hint="eastAsia"/>
          <w:bCs/>
          <w:w w:val="90"/>
          <w:u w:val="single"/>
        </w:rPr>
        <w:t xml:space="preserve">    </w:t>
      </w:r>
      <w:r w:rsidRPr="0011610B">
        <w:rPr>
          <w:rFonts w:hAnsi="標楷體" w:hint="eastAsia"/>
          <w:spacing w:val="18"/>
          <w:w w:val="90"/>
        </w:rPr>
        <w:t>系組</w:t>
      </w:r>
      <w:r w:rsidRPr="0011610B">
        <w:rPr>
          <w:rFonts w:hAnsi="標楷體" w:cs="微軟正黑體" w:hint="eastAsia"/>
          <w:spacing w:val="20"/>
          <w:w w:val="90"/>
        </w:rPr>
        <w:t>錄</w:t>
      </w:r>
      <w:r w:rsidRPr="0011610B">
        <w:rPr>
          <w:rFonts w:hAnsi="標楷體" w:cs="華康細圓體" w:hint="eastAsia"/>
          <w:spacing w:val="20"/>
          <w:w w:val="90"/>
        </w:rPr>
        <w:t>取資格。</w:t>
      </w:r>
    </w:p>
    <w:p w:rsidR="00B468D3" w:rsidRPr="0011610B" w:rsidRDefault="00B468D3" w:rsidP="00B468D3">
      <w:pPr>
        <w:kinsoku w:val="0"/>
        <w:overflowPunct w:val="0"/>
        <w:spacing w:line="500" w:lineRule="exact"/>
        <w:jc w:val="both"/>
        <w:rPr>
          <w:rFonts w:ascii="標楷體" w:eastAsia="標楷體" w:hAnsi="標楷體" w:cs="標楷體"/>
          <w:w w:val="90"/>
          <w:sz w:val="28"/>
          <w:szCs w:val="28"/>
        </w:rPr>
      </w:pPr>
      <w:r w:rsidRPr="0011610B">
        <w:rPr>
          <w:rFonts w:ascii="標楷體" w:eastAsia="標楷體" w:hAnsi="標楷體" w:cs="標楷體" w:hint="eastAsia"/>
          <w:spacing w:val="20"/>
          <w:w w:val="90"/>
          <w:sz w:val="28"/>
          <w:szCs w:val="28"/>
        </w:rPr>
        <w:t>此證</w:t>
      </w:r>
    </w:p>
    <w:p w:rsidR="00B468D3" w:rsidRPr="0011610B" w:rsidRDefault="00B468D3" w:rsidP="0012593E">
      <w:pPr>
        <w:pStyle w:val="ab"/>
        <w:tabs>
          <w:tab w:val="left" w:pos="0"/>
          <w:tab w:val="left" w:pos="709"/>
        </w:tabs>
        <w:kinsoku w:val="0"/>
        <w:overflowPunct w:val="0"/>
        <w:snapToGrid w:val="0"/>
        <w:ind w:left="567" w:right="-7" w:hanging="709"/>
      </w:pPr>
      <w:r w:rsidRPr="0011610B">
        <w:rPr>
          <w:rFonts w:hint="eastAsia"/>
          <w:spacing w:val="-2"/>
          <w:sz w:val="28"/>
        </w:rPr>
        <w:lastRenderedPageBreak/>
        <w:t>年            月            日</w:t>
      </w:r>
    </w:p>
    <w:sectPr w:rsidR="00B468D3" w:rsidRPr="0011610B" w:rsidSect="00F32007">
      <w:footerReference w:type="default" r:id="rId8"/>
      <w:pgSz w:w="11907" w:h="16840" w:code="9"/>
      <w:pgMar w:top="1134" w:right="1077" w:bottom="1134" w:left="1077" w:header="851" w:footer="851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808" w:rsidRDefault="00C66808">
      <w:r>
        <w:separator/>
      </w:r>
    </w:p>
  </w:endnote>
  <w:endnote w:type="continuationSeparator" w:id="0">
    <w:p w:rsidR="00C66808" w:rsidRDefault="00C6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魏碑體(P)">
    <w:altName w:val="華康竹風體W4"/>
    <w:charset w:val="88"/>
    <w:family w:val="script"/>
    <w:pitch w:val="variable"/>
    <w:sig w:usb0="00000000" w:usb1="28091800" w:usb2="00000016" w:usb3="00000000" w:csb0="00100000" w:csb1="00000000"/>
  </w:font>
  <w:font w:name="華康細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F4F" w:rsidRDefault="005E4F4F" w:rsidP="005A0844">
    <w:pPr>
      <w:pStyle w:val="a8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4F5B9A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808" w:rsidRDefault="00C66808">
      <w:r>
        <w:separator/>
      </w:r>
    </w:p>
  </w:footnote>
  <w:footnote w:type="continuationSeparator" w:id="0">
    <w:p w:rsidR="00C66808" w:rsidRDefault="00C66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73C"/>
    <w:multiLevelType w:val="multilevel"/>
    <w:tmpl w:val="EA08E6C0"/>
    <w:lvl w:ilvl="0">
      <w:start w:val="1"/>
      <w:numFmt w:val="ideographLegalTraditional"/>
      <w:pStyle w:val="1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(%3)、"/>
      <w:lvlJc w:val="left"/>
      <w:pPr>
        <w:ind w:left="2552" w:hanging="851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6FE5C53"/>
    <w:multiLevelType w:val="hybridMultilevel"/>
    <w:tmpl w:val="D7D812C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370125"/>
    <w:multiLevelType w:val="hybridMultilevel"/>
    <w:tmpl w:val="3A0A1144"/>
    <w:lvl w:ilvl="0" w:tplc="AEAEE436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1C071F"/>
    <w:multiLevelType w:val="hybridMultilevel"/>
    <w:tmpl w:val="2B94234C"/>
    <w:lvl w:ilvl="0" w:tplc="9302426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72CEDE00">
      <w:start w:val="1"/>
      <w:numFmt w:val="taiwaneseCountingThousand"/>
      <w:lvlText w:val="（%2）"/>
      <w:lvlJc w:val="left"/>
      <w:pPr>
        <w:ind w:left="2424" w:hanging="86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 w15:restartNumberingAfterBreak="0">
    <w:nsid w:val="119A6F65"/>
    <w:multiLevelType w:val="hybridMultilevel"/>
    <w:tmpl w:val="0A886F80"/>
    <w:lvl w:ilvl="0" w:tplc="447821DA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4E037F"/>
    <w:multiLevelType w:val="hybridMultilevel"/>
    <w:tmpl w:val="BA0013A8"/>
    <w:lvl w:ilvl="0" w:tplc="81A2B8B0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B350FD"/>
    <w:multiLevelType w:val="hybridMultilevel"/>
    <w:tmpl w:val="72E8C444"/>
    <w:lvl w:ilvl="0" w:tplc="BED43E9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4D44F2"/>
    <w:multiLevelType w:val="hybridMultilevel"/>
    <w:tmpl w:val="8F8A2C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CC129D9"/>
    <w:multiLevelType w:val="hybridMultilevel"/>
    <w:tmpl w:val="46905BFA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 w15:restartNumberingAfterBreak="0">
    <w:nsid w:val="30631305"/>
    <w:multiLevelType w:val="hybridMultilevel"/>
    <w:tmpl w:val="07520D70"/>
    <w:lvl w:ilvl="0" w:tplc="36EA0764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0" w15:restartNumberingAfterBreak="0">
    <w:nsid w:val="346B277B"/>
    <w:multiLevelType w:val="hybridMultilevel"/>
    <w:tmpl w:val="0B7CCE4E"/>
    <w:lvl w:ilvl="0" w:tplc="30825A0C">
      <w:start w:val="1"/>
      <w:numFmt w:val="taiwaneseCountingThousand"/>
      <w:lvlText w:val="%1、"/>
      <w:lvlJc w:val="left"/>
      <w:pPr>
        <w:ind w:left="660" w:hanging="6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D8F4DA7"/>
    <w:multiLevelType w:val="hybridMultilevel"/>
    <w:tmpl w:val="7ED088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3E43D3"/>
    <w:multiLevelType w:val="hybridMultilevel"/>
    <w:tmpl w:val="D37E253E"/>
    <w:lvl w:ilvl="0" w:tplc="9E12C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5B41BD4"/>
    <w:multiLevelType w:val="hybridMultilevel"/>
    <w:tmpl w:val="71FE86DC"/>
    <w:lvl w:ilvl="0" w:tplc="B7524354">
      <w:start w:val="1"/>
      <w:numFmt w:val="decimal"/>
      <w:lvlText w:val="(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571B5C82"/>
    <w:multiLevelType w:val="hybridMultilevel"/>
    <w:tmpl w:val="09F410EC"/>
    <w:lvl w:ilvl="0" w:tplc="A10612C6">
      <w:start w:val="1"/>
      <w:numFmt w:val="taiwaneseCountingThousand"/>
      <w:lvlText w:val="%1、"/>
      <w:lvlJc w:val="left"/>
      <w:pPr>
        <w:ind w:left="1430" w:hanging="720"/>
      </w:pPr>
      <w:rPr>
        <w:rFonts w:hint="default"/>
      </w:rPr>
    </w:lvl>
    <w:lvl w:ilvl="1" w:tplc="ABF8FE2C">
      <w:start w:val="1"/>
      <w:numFmt w:val="decimal"/>
      <w:lvlText w:val="（%2）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 w15:restartNumberingAfterBreak="0">
    <w:nsid w:val="5757607B"/>
    <w:multiLevelType w:val="hybridMultilevel"/>
    <w:tmpl w:val="890E7CD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958422B"/>
    <w:multiLevelType w:val="hybridMultilevel"/>
    <w:tmpl w:val="2384058C"/>
    <w:lvl w:ilvl="0" w:tplc="5840F33E">
      <w:start w:val="1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17" w15:restartNumberingAfterBreak="0">
    <w:nsid w:val="5D566C1F"/>
    <w:multiLevelType w:val="hybridMultilevel"/>
    <w:tmpl w:val="7750A42C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F04673F"/>
    <w:multiLevelType w:val="hybridMultilevel"/>
    <w:tmpl w:val="4210EA9E"/>
    <w:lvl w:ilvl="0" w:tplc="A164E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9BC19AE"/>
    <w:multiLevelType w:val="hybridMultilevel"/>
    <w:tmpl w:val="B03C5D58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987470"/>
    <w:multiLevelType w:val="hybridMultilevel"/>
    <w:tmpl w:val="0E54F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2B7396"/>
    <w:multiLevelType w:val="hybridMultilevel"/>
    <w:tmpl w:val="37D423B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595A6B"/>
    <w:multiLevelType w:val="hybridMultilevel"/>
    <w:tmpl w:val="F522B5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56150B0"/>
    <w:multiLevelType w:val="hybridMultilevel"/>
    <w:tmpl w:val="5F8E58E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5"/>
  </w:num>
  <w:num w:numId="5">
    <w:abstractNumId w:val="21"/>
  </w:num>
  <w:num w:numId="6">
    <w:abstractNumId w:val="2"/>
  </w:num>
  <w:num w:numId="7">
    <w:abstractNumId w:val="7"/>
  </w:num>
  <w:num w:numId="8">
    <w:abstractNumId w:val="15"/>
  </w:num>
  <w:num w:numId="9">
    <w:abstractNumId w:val="20"/>
  </w:num>
  <w:num w:numId="10">
    <w:abstractNumId w:val="17"/>
  </w:num>
  <w:num w:numId="11">
    <w:abstractNumId w:val="19"/>
  </w:num>
  <w:num w:numId="12">
    <w:abstractNumId w:val="8"/>
  </w:num>
  <w:num w:numId="13">
    <w:abstractNumId w:val="23"/>
  </w:num>
  <w:num w:numId="14">
    <w:abstractNumId w:val="11"/>
  </w:num>
  <w:num w:numId="15">
    <w:abstractNumId w:val="18"/>
  </w:num>
  <w:num w:numId="16">
    <w:abstractNumId w:val="4"/>
  </w:num>
  <w:num w:numId="17">
    <w:abstractNumId w:val="3"/>
  </w:num>
  <w:num w:numId="18">
    <w:abstractNumId w:val="22"/>
  </w:num>
  <w:num w:numId="19">
    <w:abstractNumId w:val="9"/>
  </w:num>
  <w:num w:numId="20">
    <w:abstractNumId w:val="10"/>
  </w:num>
  <w:num w:numId="21">
    <w:abstractNumId w:val="1"/>
  </w:num>
  <w:num w:numId="22">
    <w:abstractNumId w:val="13"/>
  </w:num>
  <w:num w:numId="23">
    <w:abstractNumId w:val="12"/>
  </w:num>
  <w:num w:numId="2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85"/>
    <w:rsid w:val="0000166B"/>
    <w:rsid w:val="000054F1"/>
    <w:rsid w:val="000070D1"/>
    <w:rsid w:val="000071A9"/>
    <w:rsid w:val="0000758D"/>
    <w:rsid w:val="00011A1E"/>
    <w:rsid w:val="000128EF"/>
    <w:rsid w:val="00012B1D"/>
    <w:rsid w:val="00012CE0"/>
    <w:rsid w:val="00013C6E"/>
    <w:rsid w:val="00014024"/>
    <w:rsid w:val="0001472F"/>
    <w:rsid w:val="00015732"/>
    <w:rsid w:val="00016321"/>
    <w:rsid w:val="00016A6A"/>
    <w:rsid w:val="00017EAD"/>
    <w:rsid w:val="00023F05"/>
    <w:rsid w:val="000246E9"/>
    <w:rsid w:val="00024811"/>
    <w:rsid w:val="0002683A"/>
    <w:rsid w:val="00026EA8"/>
    <w:rsid w:val="00026EB2"/>
    <w:rsid w:val="00030892"/>
    <w:rsid w:val="00030C63"/>
    <w:rsid w:val="00031D63"/>
    <w:rsid w:val="00033018"/>
    <w:rsid w:val="000335D6"/>
    <w:rsid w:val="0003375F"/>
    <w:rsid w:val="00035323"/>
    <w:rsid w:val="00036569"/>
    <w:rsid w:val="000365D4"/>
    <w:rsid w:val="000367E6"/>
    <w:rsid w:val="000379B7"/>
    <w:rsid w:val="00037A8D"/>
    <w:rsid w:val="00042165"/>
    <w:rsid w:val="000423FB"/>
    <w:rsid w:val="000429F6"/>
    <w:rsid w:val="00043F35"/>
    <w:rsid w:val="00044595"/>
    <w:rsid w:val="00045325"/>
    <w:rsid w:val="00046FB3"/>
    <w:rsid w:val="0004748F"/>
    <w:rsid w:val="00047ACE"/>
    <w:rsid w:val="00050780"/>
    <w:rsid w:val="00052FB1"/>
    <w:rsid w:val="00053D37"/>
    <w:rsid w:val="00053FD9"/>
    <w:rsid w:val="000541ED"/>
    <w:rsid w:val="000549EF"/>
    <w:rsid w:val="00055D1D"/>
    <w:rsid w:val="000568CF"/>
    <w:rsid w:val="00057B67"/>
    <w:rsid w:val="00063368"/>
    <w:rsid w:val="00063596"/>
    <w:rsid w:val="0006419B"/>
    <w:rsid w:val="00066441"/>
    <w:rsid w:val="00067053"/>
    <w:rsid w:val="00072F46"/>
    <w:rsid w:val="00072FDA"/>
    <w:rsid w:val="0007390C"/>
    <w:rsid w:val="00077575"/>
    <w:rsid w:val="000775E1"/>
    <w:rsid w:val="00081C66"/>
    <w:rsid w:val="00081D5F"/>
    <w:rsid w:val="00084573"/>
    <w:rsid w:val="00084DD8"/>
    <w:rsid w:val="00085528"/>
    <w:rsid w:val="00085DE1"/>
    <w:rsid w:val="00085F29"/>
    <w:rsid w:val="00086093"/>
    <w:rsid w:val="0008638F"/>
    <w:rsid w:val="000904B9"/>
    <w:rsid w:val="000919F0"/>
    <w:rsid w:val="00092FD2"/>
    <w:rsid w:val="0009323D"/>
    <w:rsid w:val="00095890"/>
    <w:rsid w:val="000969A9"/>
    <w:rsid w:val="00097A21"/>
    <w:rsid w:val="00097D6C"/>
    <w:rsid w:val="000A0084"/>
    <w:rsid w:val="000A3304"/>
    <w:rsid w:val="000A4DBE"/>
    <w:rsid w:val="000A5E57"/>
    <w:rsid w:val="000A63BF"/>
    <w:rsid w:val="000A7BDB"/>
    <w:rsid w:val="000B0405"/>
    <w:rsid w:val="000B17B1"/>
    <w:rsid w:val="000B22CD"/>
    <w:rsid w:val="000B27DB"/>
    <w:rsid w:val="000B28B2"/>
    <w:rsid w:val="000B5D21"/>
    <w:rsid w:val="000B63F8"/>
    <w:rsid w:val="000B6667"/>
    <w:rsid w:val="000B75A8"/>
    <w:rsid w:val="000C1505"/>
    <w:rsid w:val="000C33E4"/>
    <w:rsid w:val="000C340F"/>
    <w:rsid w:val="000C4072"/>
    <w:rsid w:val="000C48FC"/>
    <w:rsid w:val="000C66D6"/>
    <w:rsid w:val="000C7D67"/>
    <w:rsid w:val="000C7E4F"/>
    <w:rsid w:val="000D0B49"/>
    <w:rsid w:val="000D39AE"/>
    <w:rsid w:val="000D4DC3"/>
    <w:rsid w:val="000D4FC5"/>
    <w:rsid w:val="000D5DE9"/>
    <w:rsid w:val="000D655F"/>
    <w:rsid w:val="000E066F"/>
    <w:rsid w:val="000E0ED7"/>
    <w:rsid w:val="000E3043"/>
    <w:rsid w:val="000E4699"/>
    <w:rsid w:val="000E6014"/>
    <w:rsid w:val="000E7D06"/>
    <w:rsid w:val="000F2C2C"/>
    <w:rsid w:val="000F3B5E"/>
    <w:rsid w:val="000F3D87"/>
    <w:rsid w:val="000F4448"/>
    <w:rsid w:val="000F4D23"/>
    <w:rsid w:val="000F5A99"/>
    <w:rsid w:val="000F6D3B"/>
    <w:rsid w:val="00100387"/>
    <w:rsid w:val="00100B7B"/>
    <w:rsid w:val="00100EB1"/>
    <w:rsid w:val="0010367A"/>
    <w:rsid w:val="00104D7C"/>
    <w:rsid w:val="001058D6"/>
    <w:rsid w:val="00111091"/>
    <w:rsid w:val="00115F50"/>
    <w:rsid w:val="0011610B"/>
    <w:rsid w:val="00116ECB"/>
    <w:rsid w:val="00121042"/>
    <w:rsid w:val="00121F5E"/>
    <w:rsid w:val="00123CF3"/>
    <w:rsid w:val="0012431E"/>
    <w:rsid w:val="00124A54"/>
    <w:rsid w:val="00124F1A"/>
    <w:rsid w:val="0012585A"/>
    <w:rsid w:val="0012593E"/>
    <w:rsid w:val="00125A10"/>
    <w:rsid w:val="00125B95"/>
    <w:rsid w:val="0013010B"/>
    <w:rsid w:val="00130F6B"/>
    <w:rsid w:val="001316A7"/>
    <w:rsid w:val="00132D06"/>
    <w:rsid w:val="00133A97"/>
    <w:rsid w:val="001355E3"/>
    <w:rsid w:val="001355ED"/>
    <w:rsid w:val="00136F9F"/>
    <w:rsid w:val="001467DA"/>
    <w:rsid w:val="00150032"/>
    <w:rsid w:val="00150941"/>
    <w:rsid w:val="001511CE"/>
    <w:rsid w:val="00151C4C"/>
    <w:rsid w:val="00153865"/>
    <w:rsid w:val="00153AFC"/>
    <w:rsid w:val="0015413F"/>
    <w:rsid w:val="001549F7"/>
    <w:rsid w:val="0015547D"/>
    <w:rsid w:val="001564CF"/>
    <w:rsid w:val="00156DBC"/>
    <w:rsid w:val="00156F14"/>
    <w:rsid w:val="001573D7"/>
    <w:rsid w:val="001574AE"/>
    <w:rsid w:val="00160798"/>
    <w:rsid w:val="0016237F"/>
    <w:rsid w:val="0016380A"/>
    <w:rsid w:val="00163BDC"/>
    <w:rsid w:val="00164BEC"/>
    <w:rsid w:val="00164E0E"/>
    <w:rsid w:val="001658CE"/>
    <w:rsid w:val="00165A10"/>
    <w:rsid w:val="00166B5C"/>
    <w:rsid w:val="00170E61"/>
    <w:rsid w:val="001717A8"/>
    <w:rsid w:val="00173785"/>
    <w:rsid w:val="001764F6"/>
    <w:rsid w:val="00177BBD"/>
    <w:rsid w:val="00180B07"/>
    <w:rsid w:val="00181BE5"/>
    <w:rsid w:val="0018285A"/>
    <w:rsid w:val="00183248"/>
    <w:rsid w:val="001834B5"/>
    <w:rsid w:val="001839D3"/>
    <w:rsid w:val="001849FA"/>
    <w:rsid w:val="00184F42"/>
    <w:rsid w:val="00184FD5"/>
    <w:rsid w:val="00186F99"/>
    <w:rsid w:val="00187435"/>
    <w:rsid w:val="001874B4"/>
    <w:rsid w:val="00190588"/>
    <w:rsid w:val="00191525"/>
    <w:rsid w:val="00191CD1"/>
    <w:rsid w:val="00192800"/>
    <w:rsid w:val="001933A9"/>
    <w:rsid w:val="0019639A"/>
    <w:rsid w:val="001966B7"/>
    <w:rsid w:val="00196C59"/>
    <w:rsid w:val="00197F0C"/>
    <w:rsid w:val="001A0B70"/>
    <w:rsid w:val="001A0BE5"/>
    <w:rsid w:val="001A1375"/>
    <w:rsid w:val="001A4337"/>
    <w:rsid w:val="001A4D9F"/>
    <w:rsid w:val="001A5377"/>
    <w:rsid w:val="001A56CB"/>
    <w:rsid w:val="001A60B2"/>
    <w:rsid w:val="001A6FF5"/>
    <w:rsid w:val="001A740D"/>
    <w:rsid w:val="001A7676"/>
    <w:rsid w:val="001A7A05"/>
    <w:rsid w:val="001A7F9D"/>
    <w:rsid w:val="001B014A"/>
    <w:rsid w:val="001B06F7"/>
    <w:rsid w:val="001B0C89"/>
    <w:rsid w:val="001B1914"/>
    <w:rsid w:val="001B37F4"/>
    <w:rsid w:val="001B3826"/>
    <w:rsid w:val="001B655E"/>
    <w:rsid w:val="001B6DF6"/>
    <w:rsid w:val="001B7666"/>
    <w:rsid w:val="001B7C2A"/>
    <w:rsid w:val="001C13A3"/>
    <w:rsid w:val="001C1B5A"/>
    <w:rsid w:val="001C2750"/>
    <w:rsid w:val="001C543C"/>
    <w:rsid w:val="001C73EE"/>
    <w:rsid w:val="001C771D"/>
    <w:rsid w:val="001C7E22"/>
    <w:rsid w:val="001D15BB"/>
    <w:rsid w:val="001D1B1B"/>
    <w:rsid w:val="001D1F78"/>
    <w:rsid w:val="001D27D5"/>
    <w:rsid w:val="001D430C"/>
    <w:rsid w:val="001D52E8"/>
    <w:rsid w:val="001D6670"/>
    <w:rsid w:val="001D771D"/>
    <w:rsid w:val="001E025F"/>
    <w:rsid w:val="001E2906"/>
    <w:rsid w:val="001E4368"/>
    <w:rsid w:val="001E5297"/>
    <w:rsid w:val="001E595B"/>
    <w:rsid w:val="001E5B36"/>
    <w:rsid w:val="001F0513"/>
    <w:rsid w:val="001F1BA7"/>
    <w:rsid w:val="001F1FCF"/>
    <w:rsid w:val="001F2171"/>
    <w:rsid w:val="001F4036"/>
    <w:rsid w:val="001F4191"/>
    <w:rsid w:val="001F47BF"/>
    <w:rsid w:val="001F6930"/>
    <w:rsid w:val="001F6A78"/>
    <w:rsid w:val="001F6B8D"/>
    <w:rsid w:val="002002CC"/>
    <w:rsid w:val="002019AF"/>
    <w:rsid w:val="00204898"/>
    <w:rsid w:val="002055B0"/>
    <w:rsid w:val="00205E3C"/>
    <w:rsid w:val="00205EE8"/>
    <w:rsid w:val="0020687B"/>
    <w:rsid w:val="0020714C"/>
    <w:rsid w:val="00207CD6"/>
    <w:rsid w:val="00210736"/>
    <w:rsid w:val="002131D1"/>
    <w:rsid w:val="002146F9"/>
    <w:rsid w:val="00215264"/>
    <w:rsid w:val="00215326"/>
    <w:rsid w:val="0021554D"/>
    <w:rsid w:val="0021567A"/>
    <w:rsid w:val="00215C3F"/>
    <w:rsid w:val="002176B2"/>
    <w:rsid w:val="00217C13"/>
    <w:rsid w:val="002202A9"/>
    <w:rsid w:val="0022093C"/>
    <w:rsid w:val="00220EF6"/>
    <w:rsid w:val="0022395C"/>
    <w:rsid w:val="00224413"/>
    <w:rsid w:val="0022559B"/>
    <w:rsid w:val="00227B33"/>
    <w:rsid w:val="0023179E"/>
    <w:rsid w:val="0023192A"/>
    <w:rsid w:val="00231948"/>
    <w:rsid w:val="00235229"/>
    <w:rsid w:val="00235FA9"/>
    <w:rsid w:val="00236092"/>
    <w:rsid w:val="00236292"/>
    <w:rsid w:val="00236D05"/>
    <w:rsid w:val="0023717D"/>
    <w:rsid w:val="00237F2D"/>
    <w:rsid w:val="00240188"/>
    <w:rsid w:val="002406C2"/>
    <w:rsid w:val="00240EC3"/>
    <w:rsid w:val="002422E1"/>
    <w:rsid w:val="00242921"/>
    <w:rsid w:val="00242E3A"/>
    <w:rsid w:val="00244364"/>
    <w:rsid w:val="002449CF"/>
    <w:rsid w:val="00244D54"/>
    <w:rsid w:val="00245425"/>
    <w:rsid w:val="002455F7"/>
    <w:rsid w:val="00246624"/>
    <w:rsid w:val="00246F36"/>
    <w:rsid w:val="00247308"/>
    <w:rsid w:val="00250024"/>
    <w:rsid w:val="00250148"/>
    <w:rsid w:val="00250314"/>
    <w:rsid w:val="00251ABD"/>
    <w:rsid w:val="00252A21"/>
    <w:rsid w:val="00254BB0"/>
    <w:rsid w:val="00255E30"/>
    <w:rsid w:val="00255EF4"/>
    <w:rsid w:val="00256160"/>
    <w:rsid w:val="00261554"/>
    <w:rsid w:val="00261582"/>
    <w:rsid w:val="00261B68"/>
    <w:rsid w:val="00262362"/>
    <w:rsid w:val="00262972"/>
    <w:rsid w:val="002659EB"/>
    <w:rsid w:val="002669B9"/>
    <w:rsid w:val="002673AF"/>
    <w:rsid w:val="0026769D"/>
    <w:rsid w:val="00267EF6"/>
    <w:rsid w:val="00270081"/>
    <w:rsid w:val="00275831"/>
    <w:rsid w:val="00276168"/>
    <w:rsid w:val="0027620A"/>
    <w:rsid w:val="0027680C"/>
    <w:rsid w:val="00280B56"/>
    <w:rsid w:val="0028115D"/>
    <w:rsid w:val="002836FF"/>
    <w:rsid w:val="00284763"/>
    <w:rsid w:val="002866A2"/>
    <w:rsid w:val="00286BCE"/>
    <w:rsid w:val="00287BD3"/>
    <w:rsid w:val="00291766"/>
    <w:rsid w:val="00291FA2"/>
    <w:rsid w:val="002925BD"/>
    <w:rsid w:val="002927D6"/>
    <w:rsid w:val="002928D1"/>
    <w:rsid w:val="00295858"/>
    <w:rsid w:val="0029646B"/>
    <w:rsid w:val="002A0D4D"/>
    <w:rsid w:val="002A25C2"/>
    <w:rsid w:val="002A3915"/>
    <w:rsid w:val="002A3966"/>
    <w:rsid w:val="002A3BEC"/>
    <w:rsid w:val="002A4E06"/>
    <w:rsid w:val="002A66CC"/>
    <w:rsid w:val="002B0063"/>
    <w:rsid w:val="002B074E"/>
    <w:rsid w:val="002B564A"/>
    <w:rsid w:val="002B6517"/>
    <w:rsid w:val="002B66DD"/>
    <w:rsid w:val="002B6F8B"/>
    <w:rsid w:val="002B78D6"/>
    <w:rsid w:val="002C0044"/>
    <w:rsid w:val="002C0E65"/>
    <w:rsid w:val="002C3F55"/>
    <w:rsid w:val="002C5777"/>
    <w:rsid w:val="002C6FEB"/>
    <w:rsid w:val="002C7A06"/>
    <w:rsid w:val="002C7A51"/>
    <w:rsid w:val="002C7C92"/>
    <w:rsid w:val="002D0C1A"/>
    <w:rsid w:val="002D18A5"/>
    <w:rsid w:val="002D1AFB"/>
    <w:rsid w:val="002D2A9B"/>
    <w:rsid w:val="002D2DC1"/>
    <w:rsid w:val="002D3187"/>
    <w:rsid w:val="002D3FCD"/>
    <w:rsid w:val="002D4499"/>
    <w:rsid w:val="002D4F2F"/>
    <w:rsid w:val="002E028E"/>
    <w:rsid w:val="002E1CE7"/>
    <w:rsid w:val="002E2D16"/>
    <w:rsid w:val="002E362C"/>
    <w:rsid w:val="002E3818"/>
    <w:rsid w:val="002E4157"/>
    <w:rsid w:val="002E4289"/>
    <w:rsid w:val="002E51D3"/>
    <w:rsid w:val="002E51F6"/>
    <w:rsid w:val="002E5A62"/>
    <w:rsid w:val="002E6B89"/>
    <w:rsid w:val="002E79ED"/>
    <w:rsid w:val="002F084C"/>
    <w:rsid w:val="002F087E"/>
    <w:rsid w:val="002F0A10"/>
    <w:rsid w:val="002F10FE"/>
    <w:rsid w:val="002F1254"/>
    <w:rsid w:val="002F1D9C"/>
    <w:rsid w:val="002F2834"/>
    <w:rsid w:val="002F38A6"/>
    <w:rsid w:val="002F5D4F"/>
    <w:rsid w:val="003024F1"/>
    <w:rsid w:val="00302D42"/>
    <w:rsid w:val="00302DE8"/>
    <w:rsid w:val="003039C4"/>
    <w:rsid w:val="003066B3"/>
    <w:rsid w:val="003070C0"/>
    <w:rsid w:val="0030795C"/>
    <w:rsid w:val="00307B3E"/>
    <w:rsid w:val="00307D6F"/>
    <w:rsid w:val="0031227A"/>
    <w:rsid w:val="00312520"/>
    <w:rsid w:val="0031338D"/>
    <w:rsid w:val="003144EC"/>
    <w:rsid w:val="00315B1D"/>
    <w:rsid w:val="00317086"/>
    <w:rsid w:val="0031751C"/>
    <w:rsid w:val="00322F72"/>
    <w:rsid w:val="00323A31"/>
    <w:rsid w:val="00323E53"/>
    <w:rsid w:val="003247F1"/>
    <w:rsid w:val="00324909"/>
    <w:rsid w:val="003257D6"/>
    <w:rsid w:val="00327651"/>
    <w:rsid w:val="00330637"/>
    <w:rsid w:val="003312EF"/>
    <w:rsid w:val="00331B98"/>
    <w:rsid w:val="003347CD"/>
    <w:rsid w:val="00335222"/>
    <w:rsid w:val="00336C05"/>
    <w:rsid w:val="00336FC6"/>
    <w:rsid w:val="00337DD5"/>
    <w:rsid w:val="00337FD6"/>
    <w:rsid w:val="00342C25"/>
    <w:rsid w:val="0034536D"/>
    <w:rsid w:val="0034584A"/>
    <w:rsid w:val="003513A7"/>
    <w:rsid w:val="00352174"/>
    <w:rsid w:val="00352CB8"/>
    <w:rsid w:val="00354A56"/>
    <w:rsid w:val="00354FAB"/>
    <w:rsid w:val="00354FD9"/>
    <w:rsid w:val="003559BC"/>
    <w:rsid w:val="00356C29"/>
    <w:rsid w:val="00360B65"/>
    <w:rsid w:val="0036134D"/>
    <w:rsid w:val="00363409"/>
    <w:rsid w:val="00363955"/>
    <w:rsid w:val="00363EA1"/>
    <w:rsid w:val="00365108"/>
    <w:rsid w:val="00365839"/>
    <w:rsid w:val="00365C6E"/>
    <w:rsid w:val="003669E8"/>
    <w:rsid w:val="003674F8"/>
    <w:rsid w:val="00367959"/>
    <w:rsid w:val="00370D47"/>
    <w:rsid w:val="00371201"/>
    <w:rsid w:val="003714E9"/>
    <w:rsid w:val="00373ECD"/>
    <w:rsid w:val="003744CB"/>
    <w:rsid w:val="00374D70"/>
    <w:rsid w:val="003750DF"/>
    <w:rsid w:val="003764EB"/>
    <w:rsid w:val="00376917"/>
    <w:rsid w:val="00377AAC"/>
    <w:rsid w:val="0038098E"/>
    <w:rsid w:val="00381869"/>
    <w:rsid w:val="003818FE"/>
    <w:rsid w:val="00381B9C"/>
    <w:rsid w:val="00381D8E"/>
    <w:rsid w:val="00382D61"/>
    <w:rsid w:val="003839E8"/>
    <w:rsid w:val="00384F8E"/>
    <w:rsid w:val="0038500B"/>
    <w:rsid w:val="00385D2E"/>
    <w:rsid w:val="00386700"/>
    <w:rsid w:val="00390549"/>
    <w:rsid w:val="00390FE9"/>
    <w:rsid w:val="0039133C"/>
    <w:rsid w:val="003914F5"/>
    <w:rsid w:val="0039199E"/>
    <w:rsid w:val="00392CAD"/>
    <w:rsid w:val="00393302"/>
    <w:rsid w:val="00394277"/>
    <w:rsid w:val="00394F0C"/>
    <w:rsid w:val="00395477"/>
    <w:rsid w:val="003958E5"/>
    <w:rsid w:val="00396076"/>
    <w:rsid w:val="00396DA2"/>
    <w:rsid w:val="003A0BB9"/>
    <w:rsid w:val="003A21F3"/>
    <w:rsid w:val="003A23B4"/>
    <w:rsid w:val="003A2423"/>
    <w:rsid w:val="003A2F33"/>
    <w:rsid w:val="003A30A5"/>
    <w:rsid w:val="003A57C5"/>
    <w:rsid w:val="003A581E"/>
    <w:rsid w:val="003B0878"/>
    <w:rsid w:val="003B0FD7"/>
    <w:rsid w:val="003B1F8B"/>
    <w:rsid w:val="003B21C7"/>
    <w:rsid w:val="003B2CA8"/>
    <w:rsid w:val="003B5B1D"/>
    <w:rsid w:val="003B5C65"/>
    <w:rsid w:val="003B6CDE"/>
    <w:rsid w:val="003B6DE0"/>
    <w:rsid w:val="003B7784"/>
    <w:rsid w:val="003B7BAE"/>
    <w:rsid w:val="003C1D4B"/>
    <w:rsid w:val="003C3871"/>
    <w:rsid w:val="003C49BA"/>
    <w:rsid w:val="003C4F01"/>
    <w:rsid w:val="003C517E"/>
    <w:rsid w:val="003C583E"/>
    <w:rsid w:val="003C5BE8"/>
    <w:rsid w:val="003C64CD"/>
    <w:rsid w:val="003C6A4B"/>
    <w:rsid w:val="003D049C"/>
    <w:rsid w:val="003D1231"/>
    <w:rsid w:val="003D284F"/>
    <w:rsid w:val="003D31F7"/>
    <w:rsid w:val="003D5227"/>
    <w:rsid w:val="003D7453"/>
    <w:rsid w:val="003D7A64"/>
    <w:rsid w:val="003E0498"/>
    <w:rsid w:val="003E0910"/>
    <w:rsid w:val="003E0955"/>
    <w:rsid w:val="003E0FAE"/>
    <w:rsid w:val="003E102D"/>
    <w:rsid w:val="003E1BA2"/>
    <w:rsid w:val="003E3A60"/>
    <w:rsid w:val="003E5CC8"/>
    <w:rsid w:val="003F01DD"/>
    <w:rsid w:val="003F1322"/>
    <w:rsid w:val="003F14F1"/>
    <w:rsid w:val="003F260B"/>
    <w:rsid w:val="003F2E5C"/>
    <w:rsid w:val="003F322D"/>
    <w:rsid w:val="003F3B4C"/>
    <w:rsid w:val="003F42CF"/>
    <w:rsid w:val="003F4B05"/>
    <w:rsid w:val="003F7316"/>
    <w:rsid w:val="00400D79"/>
    <w:rsid w:val="004017A0"/>
    <w:rsid w:val="00401A3C"/>
    <w:rsid w:val="00401E20"/>
    <w:rsid w:val="00402AEC"/>
    <w:rsid w:val="00403A33"/>
    <w:rsid w:val="0040417E"/>
    <w:rsid w:val="00404965"/>
    <w:rsid w:val="00404CB9"/>
    <w:rsid w:val="00404EE5"/>
    <w:rsid w:val="004056BC"/>
    <w:rsid w:val="00406977"/>
    <w:rsid w:val="00412BDA"/>
    <w:rsid w:val="00413085"/>
    <w:rsid w:val="004132BE"/>
    <w:rsid w:val="00413CA2"/>
    <w:rsid w:val="00413D74"/>
    <w:rsid w:val="00414C3D"/>
    <w:rsid w:val="00415A89"/>
    <w:rsid w:val="00415E91"/>
    <w:rsid w:val="00415FDB"/>
    <w:rsid w:val="0042020E"/>
    <w:rsid w:val="00420457"/>
    <w:rsid w:val="00420C12"/>
    <w:rsid w:val="00421338"/>
    <w:rsid w:val="00422636"/>
    <w:rsid w:val="00422926"/>
    <w:rsid w:val="004238A2"/>
    <w:rsid w:val="00423E66"/>
    <w:rsid w:val="004270B0"/>
    <w:rsid w:val="004272B2"/>
    <w:rsid w:val="00427DA9"/>
    <w:rsid w:val="00430728"/>
    <w:rsid w:val="00431958"/>
    <w:rsid w:val="00431F65"/>
    <w:rsid w:val="00435358"/>
    <w:rsid w:val="0043541A"/>
    <w:rsid w:val="004355D5"/>
    <w:rsid w:val="00436D7C"/>
    <w:rsid w:val="004375BE"/>
    <w:rsid w:val="004376AA"/>
    <w:rsid w:val="00437E5B"/>
    <w:rsid w:val="0044017C"/>
    <w:rsid w:val="00441887"/>
    <w:rsid w:val="0044243E"/>
    <w:rsid w:val="00442624"/>
    <w:rsid w:val="00442B07"/>
    <w:rsid w:val="0044323F"/>
    <w:rsid w:val="00443453"/>
    <w:rsid w:val="00444D87"/>
    <w:rsid w:val="00444D94"/>
    <w:rsid w:val="004454B2"/>
    <w:rsid w:val="00445C1C"/>
    <w:rsid w:val="00445C90"/>
    <w:rsid w:val="004518E0"/>
    <w:rsid w:val="00451983"/>
    <w:rsid w:val="00453069"/>
    <w:rsid w:val="00453908"/>
    <w:rsid w:val="00455F08"/>
    <w:rsid w:val="00456471"/>
    <w:rsid w:val="004572D7"/>
    <w:rsid w:val="00463146"/>
    <w:rsid w:val="0046490D"/>
    <w:rsid w:val="00466056"/>
    <w:rsid w:val="00466447"/>
    <w:rsid w:val="0046652B"/>
    <w:rsid w:val="00470287"/>
    <w:rsid w:val="00470758"/>
    <w:rsid w:val="00471113"/>
    <w:rsid w:val="00472CBF"/>
    <w:rsid w:val="004732D1"/>
    <w:rsid w:val="004776A6"/>
    <w:rsid w:val="0048252A"/>
    <w:rsid w:val="00484C3D"/>
    <w:rsid w:val="00484CBC"/>
    <w:rsid w:val="004858AD"/>
    <w:rsid w:val="00486472"/>
    <w:rsid w:val="00486E69"/>
    <w:rsid w:val="00487E81"/>
    <w:rsid w:val="004901C1"/>
    <w:rsid w:val="00490CA7"/>
    <w:rsid w:val="004926CE"/>
    <w:rsid w:val="004926F5"/>
    <w:rsid w:val="00493159"/>
    <w:rsid w:val="00493BD6"/>
    <w:rsid w:val="0049467A"/>
    <w:rsid w:val="00495C58"/>
    <w:rsid w:val="004969A2"/>
    <w:rsid w:val="004A235D"/>
    <w:rsid w:val="004A314E"/>
    <w:rsid w:val="004A3E25"/>
    <w:rsid w:val="004A5B5C"/>
    <w:rsid w:val="004A6DBC"/>
    <w:rsid w:val="004B133B"/>
    <w:rsid w:val="004B1F4D"/>
    <w:rsid w:val="004B2BA3"/>
    <w:rsid w:val="004B3163"/>
    <w:rsid w:val="004B4090"/>
    <w:rsid w:val="004B5757"/>
    <w:rsid w:val="004B7170"/>
    <w:rsid w:val="004C0646"/>
    <w:rsid w:val="004C20E1"/>
    <w:rsid w:val="004C2132"/>
    <w:rsid w:val="004C3258"/>
    <w:rsid w:val="004C48E3"/>
    <w:rsid w:val="004C6314"/>
    <w:rsid w:val="004C63C2"/>
    <w:rsid w:val="004C693B"/>
    <w:rsid w:val="004C6B8F"/>
    <w:rsid w:val="004C6BEC"/>
    <w:rsid w:val="004C7A5F"/>
    <w:rsid w:val="004D06E2"/>
    <w:rsid w:val="004D0DCF"/>
    <w:rsid w:val="004D1090"/>
    <w:rsid w:val="004D14E4"/>
    <w:rsid w:val="004D26E2"/>
    <w:rsid w:val="004D3215"/>
    <w:rsid w:val="004D374F"/>
    <w:rsid w:val="004D69D2"/>
    <w:rsid w:val="004D7BDC"/>
    <w:rsid w:val="004E0192"/>
    <w:rsid w:val="004E09E8"/>
    <w:rsid w:val="004E0FA8"/>
    <w:rsid w:val="004E2DEB"/>
    <w:rsid w:val="004E36C3"/>
    <w:rsid w:val="004E385E"/>
    <w:rsid w:val="004E5214"/>
    <w:rsid w:val="004E5B2A"/>
    <w:rsid w:val="004E5DD0"/>
    <w:rsid w:val="004E7E84"/>
    <w:rsid w:val="004F14C3"/>
    <w:rsid w:val="004F164D"/>
    <w:rsid w:val="004F1C5A"/>
    <w:rsid w:val="004F34A1"/>
    <w:rsid w:val="004F4AAE"/>
    <w:rsid w:val="004F523F"/>
    <w:rsid w:val="004F52A1"/>
    <w:rsid w:val="004F5639"/>
    <w:rsid w:val="004F5B9A"/>
    <w:rsid w:val="004F5F8A"/>
    <w:rsid w:val="004F6780"/>
    <w:rsid w:val="004F70E8"/>
    <w:rsid w:val="00500E3E"/>
    <w:rsid w:val="00503124"/>
    <w:rsid w:val="0050322F"/>
    <w:rsid w:val="00503695"/>
    <w:rsid w:val="00503C05"/>
    <w:rsid w:val="005043FE"/>
    <w:rsid w:val="00504D0B"/>
    <w:rsid w:val="005059CD"/>
    <w:rsid w:val="00505BA9"/>
    <w:rsid w:val="0050763B"/>
    <w:rsid w:val="005079A4"/>
    <w:rsid w:val="00507D44"/>
    <w:rsid w:val="00510536"/>
    <w:rsid w:val="00510F4C"/>
    <w:rsid w:val="00512321"/>
    <w:rsid w:val="00512986"/>
    <w:rsid w:val="00512D5E"/>
    <w:rsid w:val="0051412F"/>
    <w:rsid w:val="005151CC"/>
    <w:rsid w:val="00515963"/>
    <w:rsid w:val="00516403"/>
    <w:rsid w:val="00516A7C"/>
    <w:rsid w:val="0052030C"/>
    <w:rsid w:val="00521205"/>
    <w:rsid w:val="00522A17"/>
    <w:rsid w:val="00524DD1"/>
    <w:rsid w:val="00525E9E"/>
    <w:rsid w:val="00526592"/>
    <w:rsid w:val="00526E80"/>
    <w:rsid w:val="0052745B"/>
    <w:rsid w:val="00527FCD"/>
    <w:rsid w:val="00532259"/>
    <w:rsid w:val="00533F9A"/>
    <w:rsid w:val="00534A9F"/>
    <w:rsid w:val="00535B1F"/>
    <w:rsid w:val="0053624A"/>
    <w:rsid w:val="00542244"/>
    <w:rsid w:val="00542CC7"/>
    <w:rsid w:val="00542DC5"/>
    <w:rsid w:val="0054319A"/>
    <w:rsid w:val="00543593"/>
    <w:rsid w:val="00543B88"/>
    <w:rsid w:val="00545A07"/>
    <w:rsid w:val="00545B1A"/>
    <w:rsid w:val="005469F5"/>
    <w:rsid w:val="00547BE3"/>
    <w:rsid w:val="00547C33"/>
    <w:rsid w:val="00550D26"/>
    <w:rsid w:val="00553D88"/>
    <w:rsid w:val="005547F0"/>
    <w:rsid w:val="00554AC7"/>
    <w:rsid w:val="00555427"/>
    <w:rsid w:val="00555B7F"/>
    <w:rsid w:val="00561AFF"/>
    <w:rsid w:val="00561CA4"/>
    <w:rsid w:val="00561F13"/>
    <w:rsid w:val="00563C92"/>
    <w:rsid w:val="0056433E"/>
    <w:rsid w:val="0056454E"/>
    <w:rsid w:val="00564E3B"/>
    <w:rsid w:val="00566F2C"/>
    <w:rsid w:val="0056738A"/>
    <w:rsid w:val="0057054C"/>
    <w:rsid w:val="00570787"/>
    <w:rsid w:val="00572BD9"/>
    <w:rsid w:val="00572C7A"/>
    <w:rsid w:val="00573944"/>
    <w:rsid w:val="0057748D"/>
    <w:rsid w:val="00577EF1"/>
    <w:rsid w:val="00580333"/>
    <w:rsid w:val="00581B0D"/>
    <w:rsid w:val="005822E1"/>
    <w:rsid w:val="005839D5"/>
    <w:rsid w:val="00590ECC"/>
    <w:rsid w:val="0059134E"/>
    <w:rsid w:val="00592032"/>
    <w:rsid w:val="005923DB"/>
    <w:rsid w:val="00592875"/>
    <w:rsid w:val="00592F64"/>
    <w:rsid w:val="00592F94"/>
    <w:rsid w:val="00594074"/>
    <w:rsid w:val="00594652"/>
    <w:rsid w:val="0059495D"/>
    <w:rsid w:val="00596C9F"/>
    <w:rsid w:val="00597DC1"/>
    <w:rsid w:val="005A0413"/>
    <w:rsid w:val="005A0844"/>
    <w:rsid w:val="005A172E"/>
    <w:rsid w:val="005A2586"/>
    <w:rsid w:val="005A2949"/>
    <w:rsid w:val="005A3C76"/>
    <w:rsid w:val="005A734A"/>
    <w:rsid w:val="005B009E"/>
    <w:rsid w:val="005B0ED8"/>
    <w:rsid w:val="005B22FF"/>
    <w:rsid w:val="005B231D"/>
    <w:rsid w:val="005B3404"/>
    <w:rsid w:val="005B3509"/>
    <w:rsid w:val="005B5173"/>
    <w:rsid w:val="005B6989"/>
    <w:rsid w:val="005B7FB0"/>
    <w:rsid w:val="005C0945"/>
    <w:rsid w:val="005C0CE8"/>
    <w:rsid w:val="005C2301"/>
    <w:rsid w:val="005C280B"/>
    <w:rsid w:val="005C313A"/>
    <w:rsid w:val="005C5409"/>
    <w:rsid w:val="005C582D"/>
    <w:rsid w:val="005C5946"/>
    <w:rsid w:val="005D0D48"/>
    <w:rsid w:val="005D1C9C"/>
    <w:rsid w:val="005D3FAE"/>
    <w:rsid w:val="005D40CE"/>
    <w:rsid w:val="005D607D"/>
    <w:rsid w:val="005D648E"/>
    <w:rsid w:val="005D6861"/>
    <w:rsid w:val="005D6F2C"/>
    <w:rsid w:val="005D731E"/>
    <w:rsid w:val="005D75A5"/>
    <w:rsid w:val="005D7830"/>
    <w:rsid w:val="005E07EE"/>
    <w:rsid w:val="005E0F5A"/>
    <w:rsid w:val="005E107B"/>
    <w:rsid w:val="005E123A"/>
    <w:rsid w:val="005E371A"/>
    <w:rsid w:val="005E44C9"/>
    <w:rsid w:val="005E4F4F"/>
    <w:rsid w:val="005E50AF"/>
    <w:rsid w:val="005E61FC"/>
    <w:rsid w:val="005E6420"/>
    <w:rsid w:val="005E67D3"/>
    <w:rsid w:val="005F0230"/>
    <w:rsid w:val="005F15F8"/>
    <w:rsid w:val="005F19BF"/>
    <w:rsid w:val="005F33E6"/>
    <w:rsid w:val="005F36E1"/>
    <w:rsid w:val="005F3CC8"/>
    <w:rsid w:val="005F5A07"/>
    <w:rsid w:val="005F7F58"/>
    <w:rsid w:val="00600318"/>
    <w:rsid w:val="006011F9"/>
    <w:rsid w:val="00602585"/>
    <w:rsid w:val="00603F49"/>
    <w:rsid w:val="00604EDC"/>
    <w:rsid w:val="00606A34"/>
    <w:rsid w:val="006075FC"/>
    <w:rsid w:val="006078B0"/>
    <w:rsid w:val="00607CCD"/>
    <w:rsid w:val="0061064C"/>
    <w:rsid w:val="006117FA"/>
    <w:rsid w:val="0061196C"/>
    <w:rsid w:val="0061271B"/>
    <w:rsid w:val="006132EE"/>
    <w:rsid w:val="00613942"/>
    <w:rsid w:val="00614045"/>
    <w:rsid w:val="00614B92"/>
    <w:rsid w:val="006159DA"/>
    <w:rsid w:val="00616CEF"/>
    <w:rsid w:val="0061763A"/>
    <w:rsid w:val="0062189D"/>
    <w:rsid w:val="00623D28"/>
    <w:rsid w:val="00623E69"/>
    <w:rsid w:val="0062408C"/>
    <w:rsid w:val="00624EE2"/>
    <w:rsid w:val="00626079"/>
    <w:rsid w:val="0062666F"/>
    <w:rsid w:val="006277C9"/>
    <w:rsid w:val="00630EA1"/>
    <w:rsid w:val="00631018"/>
    <w:rsid w:val="006315F6"/>
    <w:rsid w:val="00631719"/>
    <w:rsid w:val="0063359D"/>
    <w:rsid w:val="006355CC"/>
    <w:rsid w:val="00641D2C"/>
    <w:rsid w:val="006432E0"/>
    <w:rsid w:val="0064376E"/>
    <w:rsid w:val="006442CB"/>
    <w:rsid w:val="00645456"/>
    <w:rsid w:val="00646049"/>
    <w:rsid w:val="006469D0"/>
    <w:rsid w:val="00647273"/>
    <w:rsid w:val="00647CF7"/>
    <w:rsid w:val="00650389"/>
    <w:rsid w:val="00650B4D"/>
    <w:rsid w:val="00650DC7"/>
    <w:rsid w:val="006528F3"/>
    <w:rsid w:val="00653845"/>
    <w:rsid w:val="00654655"/>
    <w:rsid w:val="00655B29"/>
    <w:rsid w:val="006624F4"/>
    <w:rsid w:val="0066295C"/>
    <w:rsid w:val="00663049"/>
    <w:rsid w:val="0066535D"/>
    <w:rsid w:val="006654A1"/>
    <w:rsid w:val="0066556B"/>
    <w:rsid w:val="006655AE"/>
    <w:rsid w:val="00665658"/>
    <w:rsid w:val="006662D9"/>
    <w:rsid w:val="00667EE7"/>
    <w:rsid w:val="006706C6"/>
    <w:rsid w:val="00670F4E"/>
    <w:rsid w:val="006739B1"/>
    <w:rsid w:val="006752E4"/>
    <w:rsid w:val="00677ABF"/>
    <w:rsid w:val="00677BB5"/>
    <w:rsid w:val="006800CB"/>
    <w:rsid w:val="00680E33"/>
    <w:rsid w:val="006810B9"/>
    <w:rsid w:val="00682E08"/>
    <w:rsid w:val="00682E67"/>
    <w:rsid w:val="006833FF"/>
    <w:rsid w:val="00684100"/>
    <w:rsid w:val="00684864"/>
    <w:rsid w:val="00685BE8"/>
    <w:rsid w:val="00686513"/>
    <w:rsid w:val="00687E41"/>
    <w:rsid w:val="0069068E"/>
    <w:rsid w:val="00691016"/>
    <w:rsid w:val="006914DC"/>
    <w:rsid w:val="00691725"/>
    <w:rsid w:val="00691FE4"/>
    <w:rsid w:val="00692575"/>
    <w:rsid w:val="0069592F"/>
    <w:rsid w:val="00695A4A"/>
    <w:rsid w:val="00696494"/>
    <w:rsid w:val="00697AD9"/>
    <w:rsid w:val="006A19C8"/>
    <w:rsid w:val="006A2C35"/>
    <w:rsid w:val="006A3649"/>
    <w:rsid w:val="006A42B8"/>
    <w:rsid w:val="006A4D8C"/>
    <w:rsid w:val="006A66F7"/>
    <w:rsid w:val="006A67F0"/>
    <w:rsid w:val="006A75E3"/>
    <w:rsid w:val="006A7E31"/>
    <w:rsid w:val="006B1036"/>
    <w:rsid w:val="006B1651"/>
    <w:rsid w:val="006B165F"/>
    <w:rsid w:val="006B1CA4"/>
    <w:rsid w:val="006B1E8E"/>
    <w:rsid w:val="006B2640"/>
    <w:rsid w:val="006B26DE"/>
    <w:rsid w:val="006B2F8E"/>
    <w:rsid w:val="006B363D"/>
    <w:rsid w:val="006B3BA6"/>
    <w:rsid w:val="006B66B6"/>
    <w:rsid w:val="006C0485"/>
    <w:rsid w:val="006C0909"/>
    <w:rsid w:val="006C0A94"/>
    <w:rsid w:val="006C0FF5"/>
    <w:rsid w:val="006C1BB7"/>
    <w:rsid w:val="006C3263"/>
    <w:rsid w:val="006C33D1"/>
    <w:rsid w:val="006C36EB"/>
    <w:rsid w:val="006C3A62"/>
    <w:rsid w:val="006C411D"/>
    <w:rsid w:val="006C7AAD"/>
    <w:rsid w:val="006C7CD2"/>
    <w:rsid w:val="006D0480"/>
    <w:rsid w:val="006D1D5B"/>
    <w:rsid w:val="006D1E3D"/>
    <w:rsid w:val="006D3253"/>
    <w:rsid w:val="006D385D"/>
    <w:rsid w:val="006D3A49"/>
    <w:rsid w:val="006D3CE6"/>
    <w:rsid w:val="006D66FD"/>
    <w:rsid w:val="006D67B8"/>
    <w:rsid w:val="006D6D05"/>
    <w:rsid w:val="006E036D"/>
    <w:rsid w:val="006E0F48"/>
    <w:rsid w:val="006E108E"/>
    <w:rsid w:val="006E237B"/>
    <w:rsid w:val="006E2819"/>
    <w:rsid w:val="006E3233"/>
    <w:rsid w:val="006E3D1D"/>
    <w:rsid w:val="006E4238"/>
    <w:rsid w:val="006E5658"/>
    <w:rsid w:val="006F130E"/>
    <w:rsid w:val="006F1FC3"/>
    <w:rsid w:val="006F3E47"/>
    <w:rsid w:val="006F4964"/>
    <w:rsid w:val="006F49E4"/>
    <w:rsid w:val="006F4F35"/>
    <w:rsid w:val="006F54CA"/>
    <w:rsid w:val="006F5CCC"/>
    <w:rsid w:val="006F6926"/>
    <w:rsid w:val="006F7110"/>
    <w:rsid w:val="006F76C1"/>
    <w:rsid w:val="006F785C"/>
    <w:rsid w:val="006F7F44"/>
    <w:rsid w:val="00700932"/>
    <w:rsid w:val="007011EF"/>
    <w:rsid w:val="00701C11"/>
    <w:rsid w:val="00701DE8"/>
    <w:rsid w:val="0070238C"/>
    <w:rsid w:val="007024E9"/>
    <w:rsid w:val="007025D6"/>
    <w:rsid w:val="00702858"/>
    <w:rsid w:val="00702F49"/>
    <w:rsid w:val="0070346D"/>
    <w:rsid w:val="007049B8"/>
    <w:rsid w:val="00704D37"/>
    <w:rsid w:val="007059B4"/>
    <w:rsid w:val="00706397"/>
    <w:rsid w:val="007074D8"/>
    <w:rsid w:val="00707BA6"/>
    <w:rsid w:val="00710183"/>
    <w:rsid w:val="00710931"/>
    <w:rsid w:val="007136D7"/>
    <w:rsid w:val="00713C7C"/>
    <w:rsid w:val="007145CB"/>
    <w:rsid w:val="00714854"/>
    <w:rsid w:val="007155F1"/>
    <w:rsid w:val="00715C68"/>
    <w:rsid w:val="00715CCC"/>
    <w:rsid w:val="00716E04"/>
    <w:rsid w:val="00717CAA"/>
    <w:rsid w:val="00717F8A"/>
    <w:rsid w:val="00722325"/>
    <w:rsid w:val="00722501"/>
    <w:rsid w:val="0072263D"/>
    <w:rsid w:val="007228AF"/>
    <w:rsid w:val="00722A10"/>
    <w:rsid w:val="00722B69"/>
    <w:rsid w:val="00722B76"/>
    <w:rsid w:val="00723366"/>
    <w:rsid w:val="00726669"/>
    <w:rsid w:val="00726A3A"/>
    <w:rsid w:val="00727DAD"/>
    <w:rsid w:val="00727E2D"/>
    <w:rsid w:val="007329BD"/>
    <w:rsid w:val="00732E1D"/>
    <w:rsid w:val="007334A0"/>
    <w:rsid w:val="007338D6"/>
    <w:rsid w:val="00734A15"/>
    <w:rsid w:val="0073531B"/>
    <w:rsid w:val="007378FA"/>
    <w:rsid w:val="0074025A"/>
    <w:rsid w:val="00740BB3"/>
    <w:rsid w:val="00741AF9"/>
    <w:rsid w:val="00742640"/>
    <w:rsid w:val="007431CF"/>
    <w:rsid w:val="00743DCB"/>
    <w:rsid w:val="00747854"/>
    <w:rsid w:val="00747960"/>
    <w:rsid w:val="007505D6"/>
    <w:rsid w:val="00750C31"/>
    <w:rsid w:val="00751695"/>
    <w:rsid w:val="00752066"/>
    <w:rsid w:val="0075261F"/>
    <w:rsid w:val="00753643"/>
    <w:rsid w:val="00760898"/>
    <w:rsid w:val="00761C33"/>
    <w:rsid w:val="00761CEF"/>
    <w:rsid w:val="007637C2"/>
    <w:rsid w:val="00763D55"/>
    <w:rsid w:val="00764037"/>
    <w:rsid w:val="00764CA1"/>
    <w:rsid w:val="007662C2"/>
    <w:rsid w:val="0076787A"/>
    <w:rsid w:val="00767956"/>
    <w:rsid w:val="00772470"/>
    <w:rsid w:val="00772940"/>
    <w:rsid w:val="0077389B"/>
    <w:rsid w:val="00774942"/>
    <w:rsid w:val="0077583B"/>
    <w:rsid w:val="00775C21"/>
    <w:rsid w:val="00777414"/>
    <w:rsid w:val="0077754C"/>
    <w:rsid w:val="00780448"/>
    <w:rsid w:val="00780B5A"/>
    <w:rsid w:val="00780FDD"/>
    <w:rsid w:val="00782BF8"/>
    <w:rsid w:val="00785B72"/>
    <w:rsid w:val="00785DCA"/>
    <w:rsid w:val="00786AAA"/>
    <w:rsid w:val="00787165"/>
    <w:rsid w:val="00787453"/>
    <w:rsid w:val="007874C3"/>
    <w:rsid w:val="007875A1"/>
    <w:rsid w:val="00790C09"/>
    <w:rsid w:val="007911C6"/>
    <w:rsid w:val="007914BD"/>
    <w:rsid w:val="00793AB6"/>
    <w:rsid w:val="007A0F9B"/>
    <w:rsid w:val="007A1C62"/>
    <w:rsid w:val="007A237B"/>
    <w:rsid w:val="007A297C"/>
    <w:rsid w:val="007A3C55"/>
    <w:rsid w:val="007A5754"/>
    <w:rsid w:val="007A6431"/>
    <w:rsid w:val="007A6568"/>
    <w:rsid w:val="007A6D58"/>
    <w:rsid w:val="007B12A5"/>
    <w:rsid w:val="007B169B"/>
    <w:rsid w:val="007B4050"/>
    <w:rsid w:val="007B4253"/>
    <w:rsid w:val="007B5E9E"/>
    <w:rsid w:val="007B6507"/>
    <w:rsid w:val="007B7DF5"/>
    <w:rsid w:val="007C05E6"/>
    <w:rsid w:val="007C0FB8"/>
    <w:rsid w:val="007C19CC"/>
    <w:rsid w:val="007C231B"/>
    <w:rsid w:val="007C32ED"/>
    <w:rsid w:val="007C4C6F"/>
    <w:rsid w:val="007C700F"/>
    <w:rsid w:val="007D0788"/>
    <w:rsid w:val="007D15E8"/>
    <w:rsid w:val="007D20B6"/>
    <w:rsid w:val="007D4C80"/>
    <w:rsid w:val="007D5BF6"/>
    <w:rsid w:val="007D5F99"/>
    <w:rsid w:val="007D6D43"/>
    <w:rsid w:val="007D7158"/>
    <w:rsid w:val="007D7ED7"/>
    <w:rsid w:val="007E15DA"/>
    <w:rsid w:val="007E24A5"/>
    <w:rsid w:val="007E395E"/>
    <w:rsid w:val="007E5696"/>
    <w:rsid w:val="007F50D4"/>
    <w:rsid w:val="007F50F4"/>
    <w:rsid w:val="007F68C0"/>
    <w:rsid w:val="007F6E88"/>
    <w:rsid w:val="007F76AF"/>
    <w:rsid w:val="007F7791"/>
    <w:rsid w:val="007F7991"/>
    <w:rsid w:val="007F7E13"/>
    <w:rsid w:val="00800E88"/>
    <w:rsid w:val="0080215A"/>
    <w:rsid w:val="00803379"/>
    <w:rsid w:val="00805312"/>
    <w:rsid w:val="00805DE9"/>
    <w:rsid w:val="00807FA1"/>
    <w:rsid w:val="008101CA"/>
    <w:rsid w:val="00810F3D"/>
    <w:rsid w:val="00812657"/>
    <w:rsid w:val="00813463"/>
    <w:rsid w:val="00816171"/>
    <w:rsid w:val="00816377"/>
    <w:rsid w:val="008173AF"/>
    <w:rsid w:val="0082060C"/>
    <w:rsid w:val="00822C18"/>
    <w:rsid w:val="00824D58"/>
    <w:rsid w:val="00825117"/>
    <w:rsid w:val="008251B6"/>
    <w:rsid w:val="0082614F"/>
    <w:rsid w:val="008274FF"/>
    <w:rsid w:val="008277AB"/>
    <w:rsid w:val="008308A9"/>
    <w:rsid w:val="00831666"/>
    <w:rsid w:val="008331AC"/>
    <w:rsid w:val="008331D1"/>
    <w:rsid w:val="008336BA"/>
    <w:rsid w:val="0083499E"/>
    <w:rsid w:val="0083524D"/>
    <w:rsid w:val="008359AE"/>
    <w:rsid w:val="00836130"/>
    <w:rsid w:val="00837BE6"/>
    <w:rsid w:val="008407B5"/>
    <w:rsid w:val="00841BE6"/>
    <w:rsid w:val="00843D38"/>
    <w:rsid w:val="008440B0"/>
    <w:rsid w:val="00844149"/>
    <w:rsid w:val="00845218"/>
    <w:rsid w:val="008455E2"/>
    <w:rsid w:val="00845D8B"/>
    <w:rsid w:val="0084638E"/>
    <w:rsid w:val="008466FD"/>
    <w:rsid w:val="008504DB"/>
    <w:rsid w:val="00850A64"/>
    <w:rsid w:val="008516F6"/>
    <w:rsid w:val="00851B2A"/>
    <w:rsid w:val="0085273F"/>
    <w:rsid w:val="00853642"/>
    <w:rsid w:val="00853D0B"/>
    <w:rsid w:val="00854C9E"/>
    <w:rsid w:val="0085511E"/>
    <w:rsid w:val="00855242"/>
    <w:rsid w:val="008564AE"/>
    <w:rsid w:val="008601F9"/>
    <w:rsid w:val="008623A7"/>
    <w:rsid w:val="00862EAA"/>
    <w:rsid w:val="00864457"/>
    <w:rsid w:val="008651C1"/>
    <w:rsid w:val="008658D4"/>
    <w:rsid w:val="00865E83"/>
    <w:rsid w:val="00866E27"/>
    <w:rsid w:val="00866F37"/>
    <w:rsid w:val="0087015A"/>
    <w:rsid w:val="00870652"/>
    <w:rsid w:val="0087173E"/>
    <w:rsid w:val="008731BE"/>
    <w:rsid w:val="008734D0"/>
    <w:rsid w:val="008752D1"/>
    <w:rsid w:val="00876041"/>
    <w:rsid w:val="00877C81"/>
    <w:rsid w:val="00880E89"/>
    <w:rsid w:val="00882CF7"/>
    <w:rsid w:val="00882D46"/>
    <w:rsid w:val="00883143"/>
    <w:rsid w:val="00884766"/>
    <w:rsid w:val="00884A74"/>
    <w:rsid w:val="0088508D"/>
    <w:rsid w:val="008859FA"/>
    <w:rsid w:val="00886901"/>
    <w:rsid w:val="008874FD"/>
    <w:rsid w:val="008918AC"/>
    <w:rsid w:val="0089313C"/>
    <w:rsid w:val="00893F09"/>
    <w:rsid w:val="008958B3"/>
    <w:rsid w:val="00896182"/>
    <w:rsid w:val="008966D1"/>
    <w:rsid w:val="00896820"/>
    <w:rsid w:val="00896884"/>
    <w:rsid w:val="0089692C"/>
    <w:rsid w:val="00897A8F"/>
    <w:rsid w:val="00897C5A"/>
    <w:rsid w:val="008A056E"/>
    <w:rsid w:val="008A0639"/>
    <w:rsid w:val="008A2F27"/>
    <w:rsid w:val="008A4116"/>
    <w:rsid w:val="008A41A6"/>
    <w:rsid w:val="008A5665"/>
    <w:rsid w:val="008A704F"/>
    <w:rsid w:val="008B03A6"/>
    <w:rsid w:val="008B0750"/>
    <w:rsid w:val="008B2186"/>
    <w:rsid w:val="008B27F0"/>
    <w:rsid w:val="008B43E2"/>
    <w:rsid w:val="008B448B"/>
    <w:rsid w:val="008B5067"/>
    <w:rsid w:val="008B576B"/>
    <w:rsid w:val="008B7399"/>
    <w:rsid w:val="008C01FF"/>
    <w:rsid w:val="008C25B8"/>
    <w:rsid w:val="008C34FB"/>
    <w:rsid w:val="008C5930"/>
    <w:rsid w:val="008C5B1F"/>
    <w:rsid w:val="008C64C0"/>
    <w:rsid w:val="008C7628"/>
    <w:rsid w:val="008D02B5"/>
    <w:rsid w:val="008D29D2"/>
    <w:rsid w:val="008D2F42"/>
    <w:rsid w:val="008D35CE"/>
    <w:rsid w:val="008D4415"/>
    <w:rsid w:val="008D4A86"/>
    <w:rsid w:val="008D4AF7"/>
    <w:rsid w:val="008D4CA7"/>
    <w:rsid w:val="008D6D76"/>
    <w:rsid w:val="008D717D"/>
    <w:rsid w:val="008D74C5"/>
    <w:rsid w:val="008E0178"/>
    <w:rsid w:val="008E0A42"/>
    <w:rsid w:val="008E0B4A"/>
    <w:rsid w:val="008E2384"/>
    <w:rsid w:val="008E27BF"/>
    <w:rsid w:val="008E3649"/>
    <w:rsid w:val="008E4B72"/>
    <w:rsid w:val="008E53AC"/>
    <w:rsid w:val="008E53F3"/>
    <w:rsid w:val="008E6CD9"/>
    <w:rsid w:val="008F0B8C"/>
    <w:rsid w:val="008F16FA"/>
    <w:rsid w:val="008F33EB"/>
    <w:rsid w:val="008F3FFB"/>
    <w:rsid w:val="008F5082"/>
    <w:rsid w:val="008F6960"/>
    <w:rsid w:val="008F6B86"/>
    <w:rsid w:val="00900024"/>
    <w:rsid w:val="009002AA"/>
    <w:rsid w:val="009032C5"/>
    <w:rsid w:val="00906833"/>
    <w:rsid w:val="00906BD5"/>
    <w:rsid w:val="00906BD8"/>
    <w:rsid w:val="00907943"/>
    <w:rsid w:val="009112BD"/>
    <w:rsid w:val="00911A6B"/>
    <w:rsid w:val="00911AB0"/>
    <w:rsid w:val="00911D6D"/>
    <w:rsid w:val="00913C0A"/>
    <w:rsid w:val="00915657"/>
    <w:rsid w:val="00916380"/>
    <w:rsid w:val="009164F2"/>
    <w:rsid w:val="00916A37"/>
    <w:rsid w:val="00916E45"/>
    <w:rsid w:val="009172E8"/>
    <w:rsid w:val="00920559"/>
    <w:rsid w:val="00920B7F"/>
    <w:rsid w:val="009234EF"/>
    <w:rsid w:val="00923A26"/>
    <w:rsid w:val="009256B9"/>
    <w:rsid w:val="00927039"/>
    <w:rsid w:val="009279F8"/>
    <w:rsid w:val="00927C4D"/>
    <w:rsid w:val="00930322"/>
    <w:rsid w:val="0093084D"/>
    <w:rsid w:val="00930BCC"/>
    <w:rsid w:val="00931A72"/>
    <w:rsid w:val="00933331"/>
    <w:rsid w:val="009338D8"/>
    <w:rsid w:val="00934529"/>
    <w:rsid w:val="009350F5"/>
    <w:rsid w:val="0093522A"/>
    <w:rsid w:val="0093610B"/>
    <w:rsid w:val="009372B6"/>
    <w:rsid w:val="009377AD"/>
    <w:rsid w:val="00937F58"/>
    <w:rsid w:val="009403A9"/>
    <w:rsid w:val="00942BF4"/>
    <w:rsid w:val="00943253"/>
    <w:rsid w:val="00943A73"/>
    <w:rsid w:val="009441DF"/>
    <w:rsid w:val="00946198"/>
    <w:rsid w:val="009468E3"/>
    <w:rsid w:val="00947AFA"/>
    <w:rsid w:val="00950926"/>
    <w:rsid w:val="009510D2"/>
    <w:rsid w:val="00952AAE"/>
    <w:rsid w:val="00954581"/>
    <w:rsid w:val="009568CE"/>
    <w:rsid w:val="00956C04"/>
    <w:rsid w:val="00960AAC"/>
    <w:rsid w:val="00962260"/>
    <w:rsid w:val="0096312E"/>
    <w:rsid w:val="00963274"/>
    <w:rsid w:val="00963396"/>
    <w:rsid w:val="00963CD5"/>
    <w:rsid w:val="009652E5"/>
    <w:rsid w:val="00965FC0"/>
    <w:rsid w:val="009669D6"/>
    <w:rsid w:val="009670E1"/>
    <w:rsid w:val="00967E5E"/>
    <w:rsid w:val="00967F49"/>
    <w:rsid w:val="00971D03"/>
    <w:rsid w:val="00972D5C"/>
    <w:rsid w:val="00973048"/>
    <w:rsid w:val="0097445F"/>
    <w:rsid w:val="00975197"/>
    <w:rsid w:val="009779D0"/>
    <w:rsid w:val="00977B40"/>
    <w:rsid w:val="00980A3B"/>
    <w:rsid w:val="009812DB"/>
    <w:rsid w:val="00981C97"/>
    <w:rsid w:val="009831D5"/>
    <w:rsid w:val="0098352D"/>
    <w:rsid w:val="00984398"/>
    <w:rsid w:val="009846A8"/>
    <w:rsid w:val="00984FBD"/>
    <w:rsid w:val="00986FFD"/>
    <w:rsid w:val="00987A01"/>
    <w:rsid w:val="009906EF"/>
    <w:rsid w:val="0099093E"/>
    <w:rsid w:val="00991282"/>
    <w:rsid w:val="00991686"/>
    <w:rsid w:val="00991990"/>
    <w:rsid w:val="00991B77"/>
    <w:rsid w:val="009932BB"/>
    <w:rsid w:val="009944A3"/>
    <w:rsid w:val="00994514"/>
    <w:rsid w:val="00994C74"/>
    <w:rsid w:val="009957A0"/>
    <w:rsid w:val="00995D08"/>
    <w:rsid w:val="00996654"/>
    <w:rsid w:val="00996DDB"/>
    <w:rsid w:val="00997286"/>
    <w:rsid w:val="009A0C29"/>
    <w:rsid w:val="009A1711"/>
    <w:rsid w:val="009A2671"/>
    <w:rsid w:val="009A3917"/>
    <w:rsid w:val="009A41CA"/>
    <w:rsid w:val="009A6059"/>
    <w:rsid w:val="009A635E"/>
    <w:rsid w:val="009A7AA3"/>
    <w:rsid w:val="009A7AA6"/>
    <w:rsid w:val="009B0467"/>
    <w:rsid w:val="009B0B68"/>
    <w:rsid w:val="009B0E9E"/>
    <w:rsid w:val="009B15A0"/>
    <w:rsid w:val="009B15FA"/>
    <w:rsid w:val="009B39D9"/>
    <w:rsid w:val="009B7057"/>
    <w:rsid w:val="009B71C3"/>
    <w:rsid w:val="009B7321"/>
    <w:rsid w:val="009C0CB3"/>
    <w:rsid w:val="009C1BFE"/>
    <w:rsid w:val="009C3918"/>
    <w:rsid w:val="009C3DBD"/>
    <w:rsid w:val="009C3ECD"/>
    <w:rsid w:val="009D05B1"/>
    <w:rsid w:val="009D087E"/>
    <w:rsid w:val="009D09CF"/>
    <w:rsid w:val="009D130E"/>
    <w:rsid w:val="009D1A56"/>
    <w:rsid w:val="009D29FC"/>
    <w:rsid w:val="009D3518"/>
    <w:rsid w:val="009D5010"/>
    <w:rsid w:val="009D5057"/>
    <w:rsid w:val="009D52D2"/>
    <w:rsid w:val="009D5BB1"/>
    <w:rsid w:val="009D606A"/>
    <w:rsid w:val="009D6EA1"/>
    <w:rsid w:val="009E2187"/>
    <w:rsid w:val="009E2CE0"/>
    <w:rsid w:val="009E335C"/>
    <w:rsid w:val="009E54F8"/>
    <w:rsid w:val="009E6184"/>
    <w:rsid w:val="009E66AC"/>
    <w:rsid w:val="009F0905"/>
    <w:rsid w:val="009F198D"/>
    <w:rsid w:val="009F20E4"/>
    <w:rsid w:val="009F338D"/>
    <w:rsid w:val="009F4599"/>
    <w:rsid w:val="009F5A54"/>
    <w:rsid w:val="009F5CF6"/>
    <w:rsid w:val="009F5FE4"/>
    <w:rsid w:val="00A0336B"/>
    <w:rsid w:val="00A10983"/>
    <w:rsid w:val="00A14F32"/>
    <w:rsid w:val="00A15340"/>
    <w:rsid w:val="00A16786"/>
    <w:rsid w:val="00A16EAF"/>
    <w:rsid w:val="00A1716C"/>
    <w:rsid w:val="00A175AE"/>
    <w:rsid w:val="00A20B4A"/>
    <w:rsid w:val="00A2155F"/>
    <w:rsid w:val="00A21738"/>
    <w:rsid w:val="00A228B3"/>
    <w:rsid w:val="00A2380D"/>
    <w:rsid w:val="00A24641"/>
    <w:rsid w:val="00A24EC5"/>
    <w:rsid w:val="00A2562A"/>
    <w:rsid w:val="00A2622F"/>
    <w:rsid w:val="00A2644D"/>
    <w:rsid w:val="00A276FF"/>
    <w:rsid w:val="00A30206"/>
    <w:rsid w:val="00A313E0"/>
    <w:rsid w:val="00A3163F"/>
    <w:rsid w:val="00A32FA3"/>
    <w:rsid w:val="00A3357E"/>
    <w:rsid w:val="00A35608"/>
    <w:rsid w:val="00A3583E"/>
    <w:rsid w:val="00A371B4"/>
    <w:rsid w:val="00A373AB"/>
    <w:rsid w:val="00A409DF"/>
    <w:rsid w:val="00A41069"/>
    <w:rsid w:val="00A413CD"/>
    <w:rsid w:val="00A42FF3"/>
    <w:rsid w:val="00A43649"/>
    <w:rsid w:val="00A4384A"/>
    <w:rsid w:val="00A44512"/>
    <w:rsid w:val="00A44637"/>
    <w:rsid w:val="00A4476C"/>
    <w:rsid w:val="00A453C9"/>
    <w:rsid w:val="00A455D2"/>
    <w:rsid w:val="00A466C7"/>
    <w:rsid w:val="00A516D5"/>
    <w:rsid w:val="00A51F50"/>
    <w:rsid w:val="00A52544"/>
    <w:rsid w:val="00A53382"/>
    <w:rsid w:val="00A53D95"/>
    <w:rsid w:val="00A54157"/>
    <w:rsid w:val="00A55B3C"/>
    <w:rsid w:val="00A564BB"/>
    <w:rsid w:val="00A60056"/>
    <w:rsid w:val="00A60E08"/>
    <w:rsid w:val="00A60E86"/>
    <w:rsid w:val="00A61CCA"/>
    <w:rsid w:val="00A624E2"/>
    <w:rsid w:val="00A63689"/>
    <w:rsid w:val="00A6397F"/>
    <w:rsid w:val="00A6485E"/>
    <w:rsid w:val="00A70323"/>
    <w:rsid w:val="00A71E2D"/>
    <w:rsid w:val="00A72332"/>
    <w:rsid w:val="00A72767"/>
    <w:rsid w:val="00A73859"/>
    <w:rsid w:val="00A73AC8"/>
    <w:rsid w:val="00A7509E"/>
    <w:rsid w:val="00A751AF"/>
    <w:rsid w:val="00A76355"/>
    <w:rsid w:val="00A76C13"/>
    <w:rsid w:val="00A80008"/>
    <w:rsid w:val="00A80EDF"/>
    <w:rsid w:val="00A82D84"/>
    <w:rsid w:val="00A82DA6"/>
    <w:rsid w:val="00A83D29"/>
    <w:rsid w:val="00A8425F"/>
    <w:rsid w:val="00A8452E"/>
    <w:rsid w:val="00A8462C"/>
    <w:rsid w:val="00A85A54"/>
    <w:rsid w:val="00A85AE0"/>
    <w:rsid w:val="00A85CB8"/>
    <w:rsid w:val="00A86481"/>
    <w:rsid w:val="00A86C2B"/>
    <w:rsid w:val="00A90C05"/>
    <w:rsid w:val="00A90EEF"/>
    <w:rsid w:val="00A915A4"/>
    <w:rsid w:val="00A931D0"/>
    <w:rsid w:val="00A93565"/>
    <w:rsid w:val="00A93EE8"/>
    <w:rsid w:val="00A93F39"/>
    <w:rsid w:val="00A9589F"/>
    <w:rsid w:val="00A969F8"/>
    <w:rsid w:val="00A9713F"/>
    <w:rsid w:val="00A97B8F"/>
    <w:rsid w:val="00A97BFE"/>
    <w:rsid w:val="00AA0574"/>
    <w:rsid w:val="00AA08C0"/>
    <w:rsid w:val="00AA3AB6"/>
    <w:rsid w:val="00AA3B55"/>
    <w:rsid w:val="00AA4FBA"/>
    <w:rsid w:val="00AA6726"/>
    <w:rsid w:val="00AA78EA"/>
    <w:rsid w:val="00AB33EC"/>
    <w:rsid w:val="00AB3D0D"/>
    <w:rsid w:val="00AB4EB4"/>
    <w:rsid w:val="00AB62D4"/>
    <w:rsid w:val="00AB7090"/>
    <w:rsid w:val="00AB7BE0"/>
    <w:rsid w:val="00AC0B23"/>
    <w:rsid w:val="00AC3836"/>
    <w:rsid w:val="00AC3A39"/>
    <w:rsid w:val="00AC404A"/>
    <w:rsid w:val="00AC5006"/>
    <w:rsid w:val="00AC6CE3"/>
    <w:rsid w:val="00AD1093"/>
    <w:rsid w:val="00AD2959"/>
    <w:rsid w:val="00AD315F"/>
    <w:rsid w:val="00AD403E"/>
    <w:rsid w:val="00AD7DD5"/>
    <w:rsid w:val="00AE22DF"/>
    <w:rsid w:val="00AE3C79"/>
    <w:rsid w:val="00AE491A"/>
    <w:rsid w:val="00AE58E1"/>
    <w:rsid w:val="00AE6F1A"/>
    <w:rsid w:val="00AE7608"/>
    <w:rsid w:val="00AF12C5"/>
    <w:rsid w:val="00AF2764"/>
    <w:rsid w:val="00AF3EA7"/>
    <w:rsid w:val="00AF3FC3"/>
    <w:rsid w:val="00AF3FD5"/>
    <w:rsid w:val="00AF4011"/>
    <w:rsid w:val="00AF579B"/>
    <w:rsid w:val="00AF589E"/>
    <w:rsid w:val="00AF5EEC"/>
    <w:rsid w:val="00AF742E"/>
    <w:rsid w:val="00B03388"/>
    <w:rsid w:val="00B03918"/>
    <w:rsid w:val="00B0488E"/>
    <w:rsid w:val="00B14AB3"/>
    <w:rsid w:val="00B153CD"/>
    <w:rsid w:val="00B1636D"/>
    <w:rsid w:val="00B208DD"/>
    <w:rsid w:val="00B21DF3"/>
    <w:rsid w:val="00B22004"/>
    <w:rsid w:val="00B22F0B"/>
    <w:rsid w:val="00B231D9"/>
    <w:rsid w:val="00B23AC6"/>
    <w:rsid w:val="00B25368"/>
    <w:rsid w:val="00B2546F"/>
    <w:rsid w:val="00B27ACA"/>
    <w:rsid w:val="00B30F41"/>
    <w:rsid w:val="00B3145E"/>
    <w:rsid w:val="00B31F8E"/>
    <w:rsid w:val="00B32851"/>
    <w:rsid w:val="00B34AEC"/>
    <w:rsid w:val="00B34D1F"/>
    <w:rsid w:val="00B358EF"/>
    <w:rsid w:val="00B375F8"/>
    <w:rsid w:val="00B40DC6"/>
    <w:rsid w:val="00B41391"/>
    <w:rsid w:val="00B43C19"/>
    <w:rsid w:val="00B43E4E"/>
    <w:rsid w:val="00B452DB"/>
    <w:rsid w:val="00B45DEA"/>
    <w:rsid w:val="00B45ECA"/>
    <w:rsid w:val="00B46858"/>
    <w:rsid w:val="00B468D3"/>
    <w:rsid w:val="00B47C3A"/>
    <w:rsid w:val="00B52D73"/>
    <w:rsid w:val="00B57296"/>
    <w:rsid w:val="00B57704"/>
    <w:rsid w:val="00B5789E"/>
    <w:rsid w:val="00B60B5D"/>
    <w:rsid w:val="00B619A8"/>
    <w:rsid w:val="00B61BB3"/>
    <w:rsid w:val="00B61CD7"/>
    <w:rsid w:val="00B62D27"/>
    <w:rsid w:val="00B633C4"/>
    <w:rsid w:val="00B63567"/>
    <w:rsid w:val="00B65159"/>
    <w:rsid w:val="00B65288"/>
    <w:rsid w:val="00B65769"/>
    <w:rsid w:val="00B65816"/>
    <w:rsid w:val="00B7026D"/>
    <w:rsid w:val="00B702CE"/>
    <w:rsid w:val="00B71220"/>
    <w:rsid w:val="00B71FE2"/>
    <w:rsid w:val="00B721B1"/>
    <w:rsid w:val="00B73297"/>
    <w:rsid w:val="00B7449E"/>
    <w:rsid w:val="00B7500F"/>
    <w:rsid w:val="00B766F5"/>
    <w:rsid w:val="00B76D47"/>
    <w:rsid w:val="00B7741E"/>
    <w:rsid w:val="00B82387"/>
    <w:rsid w:val="00B8251F"/>
    <w:rsid w:val="00B83A6A"/>
    <w:rsid w:val="00B84FD7"/>
    <w:rsid w:val="00B85FAC"/>
    <w:rsid w:val="00B91A7D"/>
    <w:rsid w:val="00B93687"/>
    <w:rsid w:val="00B93A4C"/>
    <w:rsid w:val="00B945CB"/>
    <w:rsid w:val="00B94F33"/>
    <w:rsid w:val="00B95160"/>
    <w:rsid w:val="00BA1C52"/>
    <w:rsid w:val="00BA2B7E"/>
    <w:rsid w:val="00BA3CF4"/>
    <w:rsid w:val="00BA44AC"/>
    <w:rsid w:val="00BA47E5"/>
    <w:rsid w:val="00BA48E4"/>
    <w:rsid w:val="00BA4DB2"/>
    <w:rsid w:val="00BA6251"/>
    <w:rsid w:val="00BB0178"/>
    <w:rsid w:val="00BB18BE"/>
    <w:rsid w:val="00BB196A"/>
    <w:rsid w:val="00BB24AE"/>
    <w:rsid w:val="00BB27DB"/>
    <w:rsid w:val="00BB29BB"/>
    <w:rsid w:val="00BB2D5F"/>
    <w:rsid w:val="00BB3C0B"/>
    <w:rsid w:val="00BB563E"/>
    <w:rsid w:val="00BB59FF"/>
    <w:rsid w:val="00BC0D00"/>
    <w:rsid w:val="00BC22AB"/>
    <w:rsid w:val="00BC3461"/>
    <w:rsid w:val="00BC37B1"/>
    <w:rsid w:val="00BC581D"/>
    <w:rsid w:val="00BC6492"/>
    <w:rsid w:val="00BC6A01"/>
    <w:rsid w:val="00BC7B5D"/>
    <w:rsid w:val="00BC7CAC"/>
    <w:rsid w:val="00BD0208"/>
    <w:rsid w:val="00BD223B"/>
    <w:rsid w:val="00BD23EE"/>
    <w:rsid w:val="00BD4519"/>
    <w:rsid w:val="00BD46B3"/>
    <w:rsid w:val="00BD6A85"/>
    <w:rsid w:val="00BD6B41"/>
    <w:rsid w:val="00BD7978"/>
    <w:rsid w:val="00BE032E"/>
    <w:rsid w:val="00BE0E01"/>
    <w:rsid w:val="00BE0F37"/>
    <w:rsid w:val="00BE12DC"/>
    <w:rsid w:val="00BE13B0"/>
    <w:rsid w:val="00BE29F1"/>
    <w:rsid w:val="00BE3715"/>
    <w:rsid w:val="00BE381A"/>
    <w:rsid w:val="00BE4E68"/>
    <w:rsid w:val="00BE55D6"/>
    <w:rsid w:val="00BE69CF"/>
    <w:rsid w:val="00BE7288"/>
    <w:rsid w:val="00BF0C21"/>
    <w:rsid w:val="00BF159D"/>
    <w:rsid w:val="00BF1C4B"/>
    <w:rsid w:val="00BF1FC0"/>
    <w:rsid w:val="00BF4AE9"/>
    <w:rsid w:val="00BF5D51"/>
    <w:rsid w:val="00BF61E7"/>
    <w:rsid w:val="00BF67C2"/>
    <w:rsid w:val="00BF69E1"/>
    <w:rsid w:val="00BF7692"/>
    <w:rsid w:val="00C01911"/>
    <w:rsid w:val="00C01A32"/>
    <w:rsid w:val="00C01C41"/>
    <w:rsid w:val="00C022F9"/>
    <w:rsid w:val="00C02449"/>
    <w:rsid w:val="00C02CD5"/>
    <w:rsid w:val="00C02E85"/>
    <w:rsid w:val="00C05B94"/>
    <w:rsid w:val="00C07762"/>
    <w:rsid w:val="00C078DC"/>
    <w:rsid w:val="00C07B8C"/>
    <w:rsid w:val="00C1035A"/>
    <w:rsid w:val="00C105CF"/>
    <w:rsid w:val="00C1134B"/>
    <w:rsid w:val="00C1291B"/>
    <w:rsid w:val="00C12B95"/>
    <w:rsid w:val="00C13935"/>
    <w:rsid w:val="00C1399C"/>
    <w:rsid w:val="00C16D85"/>
    <w:rsid w:val="00C220BB"/>
    <w:rsid w:val="00C223EA"/>
    <w:rsid w:val="00C23A08"/>
    <w:rsid w:val="00C2484A"/>
    <w:rsid w:val="00C248C9"/>
    <w:rsid w:val="00C25AB0"/>
    <w:rsid w:val="00C30FF5"/>
    <w:rsid w:val="00C32050"/>
    <w:rsid w:val="00C3218E"/>
    <w:rsid w:val="00C3394B"/>
    <w:rsid w:val="00C33F80"/>
    <w:rsid w:val="00C34159"/>
    <w:rsid w:val="00C34358"/>
    <w:rsid w:val="00C37671"/>
    <w:rsid w:val="00C4003B"/>
    <w:rsid w:val="00C45C65"/>
    <w:rsid w:val="00C45C70"/>
    <w:rsid w:val="00C45C9F"/>
    <w:rsid w:val="00C461CE"/>
    <w:rsid w:val="00C46E5A"/>
    <w:rsid w:val="00C470CC"/>
    <w:rsid w:val="00C504A6"/>
    <w:rsid w:val="00C51997"/>
    <w:rsid w:val="00C5206A"/>
    <w:rsid w:val="00C52E0F"/>
    <w:rsid w:val="00C536EE"/>
    <w:rsid w:val="00C57D9C"/>
    <w:rsid w:val="00C62978"/>
    <w:rsid w:val="00C63555"/>
    <w:rsid w:val="00C63E67"/>
    <w:rsid w:val="00C66808"/>
    <w:rsid w:val="00C66C7C"/>
    <w:rsid w:val="00C66EC7"/>
    <w:rsid w:val="00C67A31"/>
    <w:rsid w:val="00C72040"/>
    <w:rsid w:val="00C720F8"/>
    <w:rsid w:val="00C72844"/>
    <w:rsid w:val="00C72B0B"/>
    <w:rsid w:val="00C72B2F"/>
    <w:rsid w:val="00C73A03"/>
    <w:rsid w:val="00C74CC0"/>
    <w:rsid w:val="00C7542C"/>
    <w:rsid w:val="00C75C29"/>
    <w:rsid w:val="00C76292"/>
    <w:rsid w:val="00C776FF"/>
    <w:rsid w:val="00C81B51"/>
    <w:rsid w:val="00C81BE1"/>
    <w:rsid w:val="00C84437"/>
    <w:rsid w:val="00C84995"/>
    <w:rsid w:val="00C84DBF"/>
    <w:rsid w:val="00C84E28"/>
    <w:rsid w:val="00C85465"/>
    <w:rsid w:val="00C86031"/>
    <w:rsid w:val="00C870F0"/>
    <w:rsid w:val="00C8730F"/>
    <w:rsid w:val="00C87F29"/>
    <w:rsid w:val="00C909BC"/>
    <w:rsid w:val="00C910F1"/>
    <w:rsid w:val="00C915BC"/>
    <w:rsid w:val="00C920E5"/>
    <w:rsid w:val="00C92647"/>
    <w:rsid w:val="00C94913"/>
    <w:rsid w:val="00C94C72"/>
    <w:rsid w:val="00C950F6"/>
    <w:rsid w:val="00C95D5A"/>
    <w:rsid w:val="00C96074"/>
    <w:rsid w:val="00C9696E"/>
    <w:rsid w:val="00C96ED8"/>
    <w:rsid w:val="00C96EE2"/>
    <w:rsid w:val="00C977B7"/>
    <w:rsid w:val="00CA056A"/>
    <w:rsid w:val="00CA05ED"/>
    <w:rsid w:val="00CA0A7E"/>
    <w:rsid w:val="00CA1811"/>
    <w:rsid w:val="00CA19BA"/>
    <w:rsid w:val="00CA2C1E"/>
    <w:rsid w:val="00CA3A85"/>
    <w:rsid w:val="00CA4193"/>
    <w:rsid w:val="00CA46FE"/>
    <w:rsid w:val="00CA4F97"/>
    <w:rsid w:val="00CA625C"/>
    <w:rsid w:val="00CA7527"/>
    <w:rsid w:val="00CA7D59"/>
    <w:rsid w:val="00CB2527"/>
    <w:rsid w:val="00CB285D"/>
    <w:rsid w:val="00CB2C34"/>
    <w:rsid w:val="00CB33F7"/>
    <w:rsid w:val="00CB53FF"/>
    <w:rsid w:val="00CB6762"/>
    <w:rsid w:val="00CB7F63"/>
    <w:rsid w:val="00CC0928"/>
    <w:rsid w:val="00CC0D2F"/>
    <w:rsid w:val="00CC2612"/>
    <w:rsid w:val="00CC2749"/>
    <w:rsid w:val="00CC4948"/>
    <w:rsid w:val="00CC5789"/>
    <w:rsid w:val="00CC5978"/>
    <w:rsid w:val="00CC5985"/>
    <w:rsid w:val="00CC6AEC"/>
    <w:rsid w:val="00CC6E9B"/>
    <w:rsid w:val="00CC6F2F"/>
    <w:rsid w:val="00CD267A"/>
    <w:rsid w:val="00CD2B65"/>
    <w:rsid w:val="00CD317D"/>
    <w:rsid w:val="00CD37B3"/>
    <w:rsid w:val="00CD3915"/>
    <w:rsid w:val="00CD468F"/>
    <w:rsid w:val="00CD57DA"/>
    <w:rsid w:val="00CD5873"/>
    <w:rsid w:val="00CD679D"/>
    <w:rsid w:val="00CD7857"/>
    <w:rsid w:val="00CD78C4"/>
    <w:rsid w:val="00CD7C84"/>
    <w:rsid w:val="00CD7D6C"/>
    <w:rsid w:val="00CE05C5"/>
    <w:rsid w:val="00CE1A84"/>
    <w:rsid w:val="00CE32E8"/>
    <w:rsid w:val="00CE3A35"/>
    <w:rsid w:val="00CE42A3"/>
    <w:rsid w:val="00CE52EF"/>
    <w:rsid w:val="00CE5939"/>
    <w:rsid w:val="00CE7E29"/>
    <w:rsid w:val="00CF013B"/>
    <w:rsid w:val="00CF2FA7"/>
    <w:rsid w:val="00CF3083"/>
    <w:rsid w:val="00CF3160"/>
    <w:rsid w:val="00CF3A21"/>
    <w:rsid w:val="00CF4D2C"/>
    <w:rsid w:val="00CF55CF"/>
    <w:rsid w:val="00CF6A2B"/>
    <w:rsid w:val="00CF73F2"/>
    <w:rsid w:val="00CF7A70"/>
    <w:rsid w:val="00CF7D41"/>
    <w:rsid w:val="00D0039F"/>
    <w:rsid w:val="00D0069F"/>
    <w:rsid w:val="00D01582"/>
    <w:rsid w:val="00D03055"/>
    <w:rsid w:val="00D059B8"/>
    <w:rsid w:val="00D05A48"/>
    <w:rsid w:val="00D0791A"/>
    <w:rsid w:val="00D10F64"/>
    <w:rsid w:val="00D11215"/>
    <w:rsid w:val="00D129E0"/>
    <w:rsid w:val="00D143D2"/>
    <w:rsid w:val="00D14BAB"/>
    <w:rsid w:val="00D15A4E"/>
    <w:rsid w:val="00D16493"/>
    <w:rsid w:val="00D16BC7"/>
    <w:rsid w:val="00D17688"/>
    <w:rsid w:val="00D2099A"/>
    <w:rsid w:val="00D20F42"/>
    <w:rsid w:val="00D21B4B"/>
    <w:rsid w:val="00D2311B"/>
    <w:rsid w:val="00D246D3"/>
    <w:rsid w:val="00D252E5"/>
    <w:rsid w:val="00D25371"/>
    <w:rsid w:val="00D2547B"/>
    <w:rsid w:val="00D25E24"/>
    <w:rsid w:val="00D26BDF"/>
    <w:rsid w:val="00D27098"/>
    <w:rsid w:val="00D2718A"/>
    <w:rsid w:val="00D309C7"/>
    <w:rsid w:val="00D30FD6"/>
    <w:rsid w:val="00D31807"/>
    <w:rsid w:val="00D35EBC"/>
    <w:rsid w:val="00D364C1"/>
    <w:rsid w:val="00D3745B"/>
    <w:rsid w:val="00D37AA4"/>
    <w:rsid w:val="00D429CA"/>
    <w:rsid w:val="00D43A48"/>
    <w:rsid w:val="00D43D66"/>
    <w:rsid w:val="00D4655E"/>
    <w:rsid w:val="00D46A39"/>
    <w:rsid w:val="00D47109"/>
    <w:rsid w:val="00D4772B"/>
    <w:rsid w:val="00D47C5F"/>
    <w:rsid w:val="00D50495"/>
    <w:rsid w:val="00D50586"/>
    <w:rsid w:val="00D53105"/>
    <w:rsid w:val="00D53114"/>
    <w:rsid w:val="00D53508"/>
    <w:rsid w:val="00D55FED"/>
    <w:rsid w:val="00D56114"/>
    <w:rsid w:val="00D567B0"/>
    <w:rsid w:val="00D6034C"/>
    <w:rsid w:val="00D604DC"/>
    <w:rsid w:val="00D60D74"/>
    <w:rsid w:val="00D615E4"/>
    <w:rsid w:val="00D6228C"/>
    <w:rsid w:val="00D62BD3"/>
    <w:rsid w:val="00D63748"/>
    <w:rsid w:val="00D64230"/>
    <w:rsid w:val="00D642AD"/>
    <w:rsid w:val="00D64514"/>
    <w:rsid w:val="00D656AF"/>
    <w:rsid w:val="00D66997"/>
    <w:rsid w:val="00D67073"/>
    <w:rsid w:val="00D67242"/>
    <w:rsid w:val="00D67451"/>
    <w:rsid w:val="00D67808"/>
    <w:rsid w:val="00D67898"/>
    <w:rsid w:val="00D67DCF"/>
    <w:rsid w:val="00D67F3A"/>
    <w:rsid w:val="00D7179F"/>
    <w:rsid w:val="00D725A3"/>
    <w:rsid w:val="00D73026"/>
    <w:rsid w:val="00D73157"/>
    <w:rsid w:val="00D8033E"/>
    <w:rsid w:val="00D80BA8"/>
    <w:rsid w:val="00D822BE"/>
    <w:rsid w:val="00D85085"/>
    <w:rsid w:val="00D862C7"/>
    <w:rsid w:val="00D864BF"/>
    <w:rsid w:val="00D86727"/>
    <w:rsid w:val="00D91F1E"/>
    <w:rsid w:val="00D9218D"/>
    <w:rsid w:val="00D934F1"/>
    <w:rsid w:val="00D93BA0"/>
    <w:rsid w:val="00D9477D"/>
    <w:rsid w:val="00D96638"/>
    <w:rsid w:val="00D974D8"/>
    <w:rsid w:val="00D978CB"/>
    <w:rsid w:val="00DA0734"/>
    <w:rsid w:val="00DA1FD8"/>
    <w:rsid w:val="00DA3B28"/>
    <w:rsid w:val="00DA63BD"/>
    <w:rsid w:val="00DA6BDA"/>
    <w:rsid w:val="00DA72A0"/>
    <w:rsid w:val="00DB2D3B"/>
    <w:rsid w:val="00DB317C"/>
    <w:rsid w:val="00DB5625"/>
    <w:rsid w:val="00DB6796"/>
    <w:rsid w:val="00DB6F88"/>
    <w:rsid w:val="00DC2C37"/>
    <w:rsid w:val="00DC3481"/>
    <w:rsid w:val="00DC3A8F"/>
    <w:rsid w:val="00DC4AB3"/>
    <w:rsid w:val="00DC4DCC"/>
    <w:rsid w:val="00DC4F4B"/>
    <w:rsid w:val="00DC516E"/>
    <w:rsid w:val="00DD0AD7"/>
    <w:rsid w:val="00DD0F22"/>
    <w:rsid w:val="00DD3E54"/>
    <w:rsid w:val="00DD530C"/>
    <w:rsid w:val="00DD6527"/>
    <w:rsid w:val="00DD7C6F"/>
    <w:rsid w:val="00DE010D"/>
    <w:rsid w:val="00DE0AAB"/>
    <w:rsid w:val="00DE0E37"/>
    <w:rsid w:val="00DE1B4F"/>
    <w:rsid w:val="00DE231C"/>
    <w:rsid w:val="00DE2B52"/>
    <w:rsid w:val="00DE32D9"/>
    <w:rsid w:val="00DE5930"/>
    <w:rsid w:val="00DE6FA0"/>
    <w:rsid w:val="00DF3973"/>
    <w:rsid w:val="00DF4245"/>
    <w:rsid w:val="00DF4E07"/>
    <w:rsid w:val="00E008FD"/>
    <w:rsid w:val="00E00CCD"/>
    <w:rsid w:val="00E03135"/>
    <w:rsid w:val="00E03632"/>
    <w:rsid w:val="00E03CFE"/>
    <w:rsid w:val="00E03E26"/>
    <w:rsid w:val="00E048DE"/>
    <w:rsid w:val="00E051CD"/>
    <w:rsid w:val="00E05C59"/>
    <w:rsid w:val="00E0686B"/>
    <w:rsid w:val="00E07218"/>
    <w:rsid w:val="00E076F6"/>
    <w:rsid w:val="00E117FA"/>
    <w:rsid w:val="00E12241"/>
    <w:rsid w:val="00E125A1"/>
    <w:rsid w:val="00E12790"/>
    <w:rsid w:val="00E12F5E"/>
    <w:rsid w:val="00E1343F"/>
    <w:rsid w:val="00E13BEC"/>
    <w:rsid w:val="00E13F31"/>
    <w:rsid w:val="00E14CC4"/>
    <w:rsid w:val="00E16749"/>
    <w:rsid w:val="00E16830"/>
    <w:rsid w:val="00E168C8"/>
    <w:rsid w:val="00E178FE"/>
    <w:rsid w:val="00E17B14"/>
    <w:rsid w:val="00E209D1"/>
    <w:rsid w:val="00E20D28"/>
    <w:rsid w:val="00E20D2C"/>
    <w:rsid w:val="00E240B0"/>
    <w:rsid w:val="00E24183"/>
    <w:rsid w:val="00E25456"/>
    <w:rsid w:val="00E254CA"/>
    <w:rsid w:val="00E26BD4"/>
    <w:rsid w:val="00E26CC7"/>
    <w:rsid w:val="00E27957"/>
    <w:rsid w:val="00E31094"/>
    <w:rsid w:val="00E32A26"/>
    <w:rsid w:val="00E34F26"/>
    <w:rsid w:val="00E356DB"/>
    <w:rsid w:val="00E37368"/>
    <w:rsid w:val="00E37B9F"/>
    <w:rsid w:val="00E37BAF"/>
    <w:rsid w:val="00E37FDB"/>
    <w:rsid w:val="00E424F2"/>
    <w:rsid w:val="00E42C7E"/>
    <w:rsid w:val="00E42C84"/>
    <w:rsid w:val="00E42EF6"/>
    <w:rsid w:val="00E44D91"/>
    <w:rsid w:val="00E4795C"/>
    <w:rsid w:val="00E50C40"/>
    <w:rsid w:val="00E51276"/>
    <w:rsid w:val="00E5249B"/>
    <w:rsid w:val="00E524C2"/>
    <w:rsid w:val="00E52C7D"/>
    <w:rsid w:val="00E54701"/>
    <w:rsid w:val="00E56F7D"/>
    <w:rsid w:val="00E60495"/>
    <w:rsid w:val="00E60CC4"/>
    <w:rsid w:val="00E64284"/>
    <w:rsid w:val="00E659C4"/>
    <w:rsid w:val="00E66515"/>
    <w:rsid w:val="00E66CE0"/>
    <w:rsid w:val="00E743EB"/>
    <w:rsid w:val="00E74D9C"/>
    <w:rsid w:val="00E754E5"/>
    <w:rsid w:val="00E758D0"/>
    <w:rsid w:val="00E77856"/>
    <w:rsid w:val="00E80850"/>
    <w:rsid w:val="00E80D39"/>
    <w:rsid w:val="00E839F6"/>
    <w:rsid w:val="00E84056"/>
    <w:rsid w:val="00E84FB6"/>
    <w:rsid w:val="00E85DA5"/>
    <w:rsid w:val="00E9035F"/>
    <w:rsid w:val="00E9230B"/>
    <w:rsid w:val="00E92858"/>
    <w:rsid w:val="00E92970"/>
    <w:rsid w:val="00E92F31"/>
    <w:rsid w:val="00E9412D"/>
    <w:rsid w:val="00E94624"/>
    <w:rsid w:val="00E97E73"/>
    <w:rsid w:val="00EA148B"/>
    <w:rsid w:val="00EA2D4C"/>
    <w:rsid w:val="00EA3096"/>
    <w:rsid w:val="00EA5BBE"/>
    <w:rsid w:val="00EA699F"/>
    <w:rsid w:val="00EA70E2"/>
    <w:rsid w:val="00EA730D"/>
    <w:rsid w:val="00EB0F40"/>
    <w:rsid w:val="00EB1558"/>
    <w:rsid w:val="00EB19D9"/>
    <w:rsid w:val="00EB2AF7"/>
    <w:rsid w:val="00EB38CD"/>
    <w:rsid w:val="00EB6511"/>
    <w:rsid w:val="00EC05E2"/>
    <w:rsid w:val="00EC097A"/>
    <w:rsid w:val="00EC14A7"/>
    <w:rsid w:val="00EC1D89"/>
    <w:rsid w:val="00EC2D7D"/>
    <w:rsid w:val="00EC3462"/>
    <w:rsid w:val="00EC4216"/>
    <w:rsid w:val="00EC5143"/>
    <w:rsid w:val="00EC53E0"/>
    <w:rsid w:val="00EC6AC6"/>
    <w:rsid w:val="00EC6D2D"/>
    <w:rsid w:val="00EC761C"/>
    <w:rsid w:val="00ED338A"/>
    <w:rsid w:val="00ED3552"/>
    <w:rsid w:val="00ED5555"/>
    <w:rsid w:val="00ED6622"/>
    <w:rsid w:val="00ED79E1"/>
    <w:rsid w:val="00EE07A6"/>
    <w:rsid w:val="00EE08D8"/>
    <w:rsid w:val="00EE0C1B"/>
    <w:rsid w:val="00EE3511"/>
    <w:rsid w:val="00EE4A95"/>
    <w:rsid w:val="00EE5AF3"/>
    <w:rsid w:val="00EE65B6"/>
    <w:rsid w:val="00EF027C"/>
    <w:rsid w:val="00EF1619"/>
    <w:rsid w:val="00EF3DC4"/>
    <w:rsid w:val="00EF4841"/>
    <w:rsid w:val="00EF4D5E"/>
    <w:rsid w:val="00EF7C8D"/>
    <w:rsid w:val="00F020B4"/>
    <w:rsid w:val="00F027E4"/>
    <w:rsid w:val="00F03133"/>
    <w:rsid w:val="00F039C4"/>
    <w:rsid w:val="00F03DDE"/>
    <w:rsid w:val="00F0417D"/>
    <w:rsid w:val="00F044B6"/>
    <w:rsid w:val="00F05E9C"/>
    <w:rsid w:val="00F07680"/>
    <w:rsid w:val="00F07C4E"/>
    <w:rsid w:val="00F10B0E"/>
    <w:rsid w:val="00F122FE"/>
    <w:rsid w:val="00F1258F"/>
    <w:rsid w:val="00F133A7"/>
    <w:rsid w:val="00F152F3"/>
    <w:rsid w:val="00F16058"/>
    <w:rsid w:val="00F161F5"/>
    <w:rsid w:val="00F16654"/>
    <w:rsid w:val="00F17992"/>
    <w:rsid w:val="00F200B0"/>
    <w:rsid w:val="00F20E60"/>
    <w:rsid w:val="00F22113"/>
    <w:rsid w:val="00F22125"/>
    <w:rsid w:val="00F229A8"/>
    <w:rsid w:val="00F22C57"/>
    <w:rsid w:val="00F256E2"/>
    <w:rsid w:val="00F265CD"/>
    <w:rsid w:val="00F27B86"/>
    <w:rsid w:val="00F30276"/>
    <w:rsid w:val="00F314C7"/>
    <w:rsid w:val="00F32007"/>
    <w:rsid w:val="00F330DB"/>
    <w:rsid w:val="00F338E2"/>
    <w:rsid w:val="00F33AEA"/>
    <w:rsid w:val="00F34953"/>
    <w:rsid w:val="00F34B78"/>
    <w:rsid w:val="00F36AAC"/>
    <w:rsid w:val="00F36ADA"/>
    <w:rsid w:val="00F36BF6"/>
    <w:rsid w:val="00F36C03"/>
    <w:rsid w:val="00F40327"/>
    <w:rsid w:val="00F409A7"/>
    <w:rsid w:val="00F40E34"/>
    <w:rsid w:val="00F43836"/>
    <w:rsid w:val="00F439F8"/>
    <w:rsid w:val="00F446B0"/>
    <w:rsid w:val="00F45275"/>
    <w:rsid w:val="00F45527"/>
    <w:rsid w:val="00F45B70"/>
    <w:rsid w:val="00F45BB0"/>
    <w:rsid w:val="00F46770"/>
    <w:rsid w:val="00F46F23"/>
    <w:rsid w:val="00F475F5"/>
    <w:rsid w:val="00F50E07"/>
    <w:rsid w:val="00F50F74"/>
    <w:rsid w:val="00F514F6"/>
    <w:rsid w:val="00F52A68"/>
    <w:rsid w:val="00F547A7"/>
    <w:rsid w:val="00F547F0"/>
    <w:rsid w:val="00F55D5A"/>
    <w:rsid w:val="00F57801"/>
    <w:rsid w:val="00F609AF"/>
    <w:rsid w:val="00F60BCA"/>
    <w:rsid w:val="00F62FC8"/>
    <w:rsid w:val="00F64915"/>
    <w:rsid w:val="00F64F8D"/>
    <w:rsid w:val="00F65B81"/>
    <w:rsid w:val="00F65D23"/>
    <w:rsid w:val="00F65F4A"/>
    <w:rsid w:val="00F715BC"/>
    <w:rsid w:val="00F7242C"/>
    <w:rsid w:val="00F72DE7"/>
    <w:rsid w:val="00F74467"/>
    <w:rsid w:val="00F74C5F"/>
    <w:rsid w:val="00F75AC9"/>
    <w:rsid w:val="00F776B7"/>
    <w:rsid w:val="00F80245"/>
    <w:rsid w:val="00F817EF"/>
    <w:rsid w:val="00F83419"/>
    <w:rsid w:val="00F857E3"/>
    <w:rsid w:val="00F86223"/>
    <w:rsid w:val="00F866BA"/>
    <w:rsid w:val="00F86841"/>
    <w:rsid w:val="00F90BA3"/>
    <w:rsid w:val="00F90F9E"/>
    <w:rsid w:val="00F91054"/>
    <w:rsid w:val="00F919B5"/>
    <w:rsid w:val="00F9232E"/>
    <w:rsid w:val="00F96A43"/>
    <w:rsid w:val="00F97737"/>
    <w:rsid w:val="00F97AD3"/>
    <w:rsid w:val="00F97E89"/>
    <w:rsid w:val="00FA1A44"/>
    <w:rsid w:val="00FA1D85"/>
    <w:rsid w:val="00FA3751"/>
    <w:rsid w:val="00FA4288"/>
    <w:rsid w:val="00FA4FDA"/>
    <w:rsid w:val="00FA5C8B"/>
    <w:rsid w:val="00FB2D28"/>
    <w:rsid w:val="00FB2ED1"/>
    <w:rsid w:val="00FB5788"/>
    <w:rsid w:val="00FB6DD9"/>
    <w:rsid w:val="00FC08BB"/>
    <w:rsid w:val="00FC0DF8"/>
    <w:rsid w:val="00FC121A"/>
    <w:rsid w:val="00FC13C0"/>
    <w:rsid w:val="00FC5495"/>
    <w:rsid w:val="00FC5637"/>
    <w:rsid w:val="00FC610B"/>
    <w:rsid w:val="00FC62C3"/>
    <w:rsid w:val="00FC69BF"/>
    <w:rsid w:val="00FC7DD4"/>
    <w:rsid w:val="00FD06CE"/>
    <w:rsid w:val="00FD348E"/>
    <w:rsid w:val="00FD4D4F"/>
    <w:rsid w:val="00FD622A"/>
    <w:rsid w:val="00FE0AB9"/>
    <w:rsid w:val="00FE1BDD"/>
    <w:rsid w:val="00FE5231"/>
    <w:rsid w:val="00FE5489"/>
    <w:rsid w:val="00FE6F45"/>
    <w:rsid w:val="00FF0DB2"/>
    <w:rsid w:val="00FF10C7"/>
    <w:rsid w:val="00FF18ED"/>
    <w:rsid w:val="00FF3AB7"/>
    <w:rsid w:val="00FF3C24"/>
    <w:rsid w:val="00FF4717"/>
    <w:rsid w:val="00FF4D02"/>
    <w:rsid w:val="00FF66CE"/>
    <w:rsid w:val="00FF6B13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9AF508"/>
  <w15:docId w15:val="{DDBE6634-ADC7-4F1C-BE48-D6A8EA91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35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A48E4"/>
    <w:pPr>
      <w:keepNext/>
      <w:numPr>
        <w:numId w:val="1"/>
      </w:numPr>
      <w:adjustRightInd w:val="0"/>
      <w:snapToGrid w:val="0"/>
      <w:spacing w:before="120"/>
      <w:textAlignment w:val="baseline"/>
      <w:outlineLvl w:val="0"/>
    </w:pPr>
    <w:rPr>
      <w:rFonts w:ascii="Arial" w:eastAsia="華康粗圓體" w:hAnsi="Arial"/>
      <w:b/>
      <w:kern w:val="52"/>
      <w:sz w:val="34"/>
      <w:szCs w:val="20"/>
    </w:rPr>
  </w:style>
  <w:style w:type="paragraph" w:styleId="2">
    <w:name w:val="heading 2"/>
    <w:basedOn w:val="a"/>
    <w:next w:val="a"/>
    <w:qFormat/>
    <w:rsid w:val="00BA48E4"/>
    <w:pPr>
      <w:numPr>
        <w:ilvl w:val="1"/>
        <w:numId w:val="1"/>
      </w:numPr>
      <w:adjustRightInd w:val="0"/>
      <w:snapToGrid w:val="0"/>
      <w:spacing w:before="120" w:after="120"/>
      <w:jc w:val="both"/>
      <w:textAlignment w:val="baseline"/>
      <w:outlineLvl w:val="1"/>
    </w:pPr>
    <w:rPr>
      <w:rFonts w:ascii="Arial" w:hAnsi="Arial"/>
      <w:kern w:val="0"/>
      <w:szCs w:val="48"/>
    </w:rPr>
  </w:style>
  <w:style w:type="paragraph" w:styleId="3">
    <w:name w:val="heading 3"/>
    <w:basedOn w:val="a"/>
    <w:next w:val="a"/>
    <w:qFormat/>
    <w:rsid w:val="00BA48E4"/>
    <w:pPr>
      <w:numPr>
        <w:ilvl w:val="2"/>
        <w:numId w:val="1"/>
      </w:numPr>
      <w:adjustRightInd w:val="0"/>
      <w:snapToGrid w:val="0"/>
      <w:spacing w:after="120"/>
      <w:jc w:val="both"/>
      <w:textAlignment w:val="baseline"/>
      <w:outlineLvl w:val="2"/>
    </w:pPr>
    <w:rPr>
      <w:rFonts w:ascii="新細明體" w:hAnsi="Arial"/>
      <w:kern w:val="0"/>
      <w:szCs w:val="36"/>
    </w:rPr>
  </w:style>
  <w:style w:type="paragraph" w:styleId="4">
    <w:name w:val="heading 4"/>
    <w:basedOn w:val="a"/>
    <w:next w:val="a"/>
    <w:qFormat/>
    <w:rsid w:val="00BA48E4"/>
    <w:pPr>
      <w:keepNext/>
      <w:numPr>
        <w:ilvl w:val="3"/>
        <w:numId w:val="1"/>
      </w:numPr>
      <w:adjustRightInd w:val="0"/>
      <w:spacing w:line="720" w:lineRule="atLeast"/>
      <w:textAlignment w:val="baseline"/>
      <w:outlineLvl w:val="3"/>
    </w:pPr>
    <w:rPr>
      <w:rFonts w:ascii="Arial" w:hAnsi="Arial"/>
      <w:kern w:val="0"/>
      <w:sz w:val="36"/>
      <w:szCs w:val="36"/>
    </w:rPr>
  </w:style>
  <w:style w:type="paragraph" w:styleId="5">
    <w:name w:val="heading 5"/>
    <w:basedOn w:val="a"/>
    <w:next w:val="a"/>
    <w:qFormat/>
    <w:rsid w:val="00BA48E4"/>
    <w:pPr>
      <w:keepNext/>
      <w:numPr>
        <w:ilvl w:val="4"/>
        <w:numId w:val="1"/>
      </w:numPr>
      <w:adjustRightInd w:val="0"/>
      <w:spacing w:line="720" w:lineRule="atLeast"/>
      <w:textAlignment w:val="baseline"/>
      <w:outlineLvl w:val="4"/>
    </w:pPr>
    <w:rPr>
      <w:rFonts w:ascii="Arial" w:hAnsi="Arial"/>
      <w:b/>
      <w:bCs/>
      <w:kern w:val="0"/>
      <w:sz w:val="36"/>
      <w:szCs w:val="36"/>
    </w:rPr>
  </w:style>
  <w:style w:type="paragraph" w:styleId="6">
    <w:name w:val="heading 6"/>
    <w:basedOn w:val="a"/>
    <w:next w:val="a"/>
    <w:qFormat/>
    <w:rsid w:val="00BA48E4"/>
    <w:pPr>
      <w:keepNext/>
      <w:numPr>
        <w:ilvl w:val="5"/>
        <w:numId w:val="1"/>
      </w:numPr>
      <w:adjustRightInd w:val="0"/>
      <w:spacing w:line="720" w:lineRule="atLeast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"/>
    <w:next w:val="a"/>
    <w:qFormat/>
    <w:rsid w:val="00BA48E4"/>
    <w:pPr>
      <w:keepNext/>
      <w:numPr>
        <w:ilvl w:val="6"/>
        <w:numId w:val="1"/>
      </w:numPr>
      <w:adjustRightInd w:val="0"/>
      <w:spacing w:line="720" w:lineRule="atLeast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"/>
    <w:next w:val="a"/>
    <w:qFormat/>
    <w:rsid w:val="00BA48E4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"/>
    <w:next w:val="a"/>
    <w:qFormat/>
    <w:rsid w:val="00BA48E4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A48E4"/>
    <w:rPr>
      <w:color w:val="0000FF"/>
      <w:u w:val="single"/>
    </w:rPr>
  </w:style>
  <w:style w:type="paragraph" w:styleId="a4">
    <w:name w:val="Body Text Indent"/>
    <w:basedOn w:val="a"/>
    <w:rsid w:val="00BA48E4"/>
    <w:pPr>
      <w:adjustRightInd w:val="0"/>
      <w:spacing w:line="360" w:lineRule="atLeast"/>
      <w:ind w:leftChars="333" w:left="818" w:hanging="19"/>
      <w:textAlignment w:val="baseline"/>
    </w:pPr>
    <w:rPr>
      <w:rFonts w:eastAsia="標楷體"/>
      <w:kern w:val="0"/>
      <w:szCs w:val="20"/>
    </w:rPr>
  </w:style>
  <w:style w:type="paragraph" w:styleId="a5">
    <w:name w:val="Plain Text"/>
    <w:basedOn w:val="a"/>
    <w:rsid w:val="00BA48E4"/>
    <w:rPr>
      <w:rFonts w:ascii="細明體" w:eastAsia="細明體" w:hAnsi="Courier New"/>
      <w:szCs w:val="20"/>
    </w:rPr>
  </w:style>
  <w:style w:type="paragraph" w:styleId="30">
    <w:name w:val="Body Text Indent 3"/>
    <w:basedOn w:val="a"/>
    <w:rsid w:val="00BA48E4"/>
    <w:pPr>
      <w:adjustRightInd w:val="0"/>
      <w:spacing w:line="360" w:lineRule="atLeast"/>
      <w:ind w:left="674"/>
      <w:textAlignment w:val="baseline"/>
    </w:pPr>
    <w:rPr>
      <w:rFonts w:eastAsia="標楷體"/>
      <w:kern w:val="0"/>
      <w:szCs w:val="20"/>
    </w:rPr>
  </w:style>
  <w:style w:type="paragraph" w:styleId="a6">
    <w:name w:val="header"/>
    <w:basedOn w:val="a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7">
    <w:name w:val="page number"/>
    <w:basedOn w:val="a0"/>
    <w:rsid w:val="00BA48E4"/>
  </w:style>
  <w:style w:type="paragraph" w:styleId="a8">
    <w:name w:val="footer"/>
    <w:basedOn w:val="a"/>
    <w:link w:val="a9"/>
    <w:uiPriority w:val="99"/>
    <w:rsid w:val="00BA48E4"/>
    <w:pPr>
      <w:tabs>
        <w:tab w:val="center" w:pos="4153"/>
        <w:tab w:val="right" w:pos="8306"/>
      </w:tabs>
      <w:adjustRightInd w:val="0"/>
      <w:snapToGrid w:val="0"/>
      <w:spacing w:line="360" w:lineRule="atLeast"/>
      <w:textAlignment w:val="baseline"/>
    </w:pPr>
    <w:rPr>
      <w:rFonts w:eastAsia="細明體"/>
      <w:kern w:val="0"/>
      <w:sz w:val="20"/>
      <w:szCs w:val="20"/>
    </w:rPr>
  </w:style>
  <w:style w:type="character" w:styleId="aa">
    <w:name w:val="FollowedHyperlink"/>
    <w:rsid w:val="00BA48E4"/>
    <w:rPr>
      <w:color w:val="800080"/>
      <w:u w:val="single"/>
    </w:rPr>
  </w:style>
  <w:style w:type="paragraph" w:styleId="ab">
    <w:name w:val="Body Text"/>
    <w:basedOn w:val="a"/>
    <w:rsid w:val="00BA48E4"/>
    <w:pPr>
      <w:jc w:val="center"/>
    </w:pPr>
    <w:rPr>
      <w:rFonts w:ascii="標楷體" w:eastAsia="標楷體" w:hAnsi="標楷體"/>
    </w:rPr>
  </w:style>
  <w:style w:type="paragraph" w:styleId="20">
    <w:name w:val="Body Text Indent 2"/>
    <w:basedOn w:val="a"/>
    <w:rsid w:val="00BA48E4"/>
    <w:pPr>
      <w:ind w:leftChars="221" w:left="566" w:hangingChars="15" w:hanging="36"/>
      <w:jc w:val="both"/>
    </w:pPr>
    <w:rPr>
      <w:rFonts w:ascii="標楷體" w:eastAsia="標楷體"/>
      <w:snapToGrid w:val="0"/>
    </w:rPr>
  </w:style>
  <w:style w:type="paragraph" w:styleId="10">
    <w:name w:val="index 1"/>
    <w:basedOn w:val="a"/>
    <w:next w:val="a"/>
    <w:autoRedefine/>
    <w:semiHidden/>
    <w:rsid w:val="008E27BF"/>
  </w:style>
  <w:style w:type="paragraph" w:styleId="ac">
    <w:name w:val="Balloon Text"/>
    <w:basedOn w:val="a"/>
    <w:semiHidden/>
    <w:rsid w:val="005923DB"/>
    <w:rPr>
      <w:rFonts w:ascii="Arial" w:hAnsi="Arial"/>
      <w:sz w:val="18"/>
      <w:szCs w:val="18"/>
    </w:rPr>
  </w:style>
  <w:style w:type="paragraph" w:styleId="ad">
    <w:name w:val="Date"/>
    <w:basedOn w:val="a"/>
    <w:next w:val="a"/>
    <w:rsid w:val="0053624A"/>
    <w:pPr>
      <w:jc w:val="right"/>
    </w:pPr>
  </w:style>
  <w:style w:type="paragraph" w:styleId="HTML">
    <w:name w:val="HTML Preformatted"/>
    <w:basedOn w:val="a"/>
    <w:link w:val="HTML0"/>
    <w:uiPriority w:val="99"/>
    <w:rsid w:val="00043F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lang w:bidi="hi-IN"/>
    </w:rPr>
  </w:style>
  <w:style w:type="table" w:styleId="ae">
    <w:name w:val="Table Grid"/>
    <w:basedOn w:val="a1"/>
    <w:uiPriority w:val="39"/>
    <w:rsid w:val="00732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qFormat/>
    <w:rsid w:val="006C3263"/>
    <w:pPr>
      <w:tabs>
        <w:tab w:val="right" w:leader="dot" w:pos="9753"/>
      </w:tabs>
      <w:snapToGrid w:val="0"/>
      <w:spacing w:line="360" w:lineRule="auto"/>
    </w:pPr>
  </w:style>
  <w:style w:type="paragraph" w:styleId="21">
    <w:name w:val="toc 2"/>
    <w:basedOn w:val="a"/>
    <w:next w:val="a"/>
    <w:autoRedefine/>
    <w:uiPriority w:val="39"/>
    <w:qFormat/>
    <w:rsid w:val="008504DB"/>
    <w:pPr>
      <w:tabs>
        <w:tab w:val="right" w:leader="dot" w:pos="9743"/>
      </w:tabs>
      <w:snapToGrid w:val="0"/>
      <w:spacing w:beforeLines="50" w:before="120" w:afterLines="100" w:after="240"/>
    </w:pPr>
  </w:style>
  <w:style w:type="character" w:customStyle="1" w:styleId="id6562">
    <w:name w:val="id6562"/>
    <w:basedOn w:val="a0"/>
    <w:rsid w:val="00466056"/>
  </w:style>
  <w:style w:type="character" w:customStyle="1" w:styleId="HTML0">
    <w:name w:val="HTML 預設格式 字元"/>
    <w:link w:val="HTML"/>
    <w:uiPriority w:val="99"/>
    <w:rsid w:val="00196C59"/>
    <w:rPr>
      <w:rFonts w:ascii="細明體" w:eastAsia="細明體" w:hAnsi="細明體" w:cs="細明體"/>
      <w:sz w:val="24"/>
      <w:szCs w:val="24"/>
      <w:lang w:bidi="hi-IN"/>
    </w:rPr>
  </w:style>
  <w:style w:type="paragraph" w:customStyle="1" w:styleId="Default">
    <w:name w:val="Default"/>
    <w:rsid w:val="000919F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Note Heading"/>
    <w:basedOn w:val="a"/>
    <w:next w:val="a"/>
    <w:link w:val="af0"/>
    <w:rsid w:val="00E26BD4"/>
    <w:pPr>
      <w:jc w:val="center"/>
    </w:pPr>
    <w:rPr>
      <w:rFonts w:ascii="標楷體" w:eastAsia="標楷體" w:hAnsi="標楷體"/>
      <w:color w:val="000000"/>
    </w:rPr>
  </w:style>
  <w:style w:type="character" w:customStyle="1" w:styleId="af0">
    <w:name w:val="註釋標題 字元"/>
    <w:link w:val="af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1">
    <w:name w:val="Closing"/>
    <w:basedOn w:val="a"/>
    <w:link w:val="af2"/>
    <w:rsid w:val="00E26BD4"/>
    <w:pPr>
      <w:ind w:leftChars="1800" w:left="100"/>
    </w:pPr>
    <w:rPr>
      <w:rFonts w:ascii="標楷體" w:eastAsia="標楷體" w:hAnsi="標楷體"/>
      <w:color w:val="000000"/>
    </w:rPr>
  </w:style>
  <w:style w:type="character" w:customStyle="1" w:styleId="af2">
    <w:name w:val="結語 字元"/>
    <w:link w:val="af1"/>
    <w:rsid w:val="00E26BD4"/>
    <w:rPr>
      <w:rFonts w:ascii="標楷體" w:eastAsia="標楷體" w:hAnsi="標楷體"/>
      <w:color w:val="000000"/>
      <w:kern w:val="2"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92970"/>
    <w:pPr>
      <w:keepLines/>
      <w:widowControl/>
      <w:numPr>
        <w:numId w:val="0"/>
      </w:numPr>
      <w:adjustRightInd/>
      <w:snapToGri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57748D"/>
    <w:pPr>
      <w:tabs>
        <w:tab w:val="right" w:leader="dot" w:pos="9743"/>
      </w:tabs>
      <w:spacing w:afterLines="50" w:after="120"/>
      <w:ind w:leftChars="50" w:left="120"/>
    </w:pPr>
    <w:rPr>
      <w:rFonts w:ascii="標楷體" w:eastAsia="標楷體" w:hAnsi="標楷體" w:cstheme="minorBidi"/>
      <w:noProof/>
      <w:kern w:val="0"/>
      <w:sz w:val="22"/>
      <w:szCs w:val="22"/>
    </w:rPr>
  </w:style>
  <w:style w:type="paragraph" w:styleId="af4">
    <w:name w:val="footnote text"/>
    <w:basedOn w:val="a"/>
    <w:link w:val="af5"/>
    <w:rsid w:val="004C6B8F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rsid w:val="004C6B8F"/>
    <w:rPr>
      <w:kern w:val="2"/>
    </w:rPr>
  </w:style>
  <w:style w:type="character" w:styleId="af6">
    <w:name w:val="footnote reference"/>
    <w:basedOn w:val="a0"/>
    <w:rsid w:val="004C6B8F"/>
    <w:rPr>
      <w:vertAlign w:val="superscript"/>
    </w:rPr>
  </w:style>
  <w:style w:type="paragraph" w:styleId="Web">
    <w:name w:val="Normal (Web)"/>
    <w:basedOn w:val="a"/>
    <w:uiPriority w:val="99"/>
    <w:unhideWhenUsed/>
    <w:rsid w:val="000268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7">
    <w:name w:val="List Paragraph"/>
    <w:basedOn w:val="a"/>
    <w:uiPriority w:val="34"/>
    <w:qFormat/>
    <w:rsid w:val="001A4D9F"/>
    <w:pPr>
      <w:ind w:leftChars="200" w:left="480"/>
    </w:pPr>
  </w:style>
  <w:style w:type="character" w:customStyle="1" w:styleId="12">
    <w:name w:val="未解析的提及項目1"/>
    <w:basedOn w:val="a0"/>
    <w:uiPriority w:val="99"/>
    <w:semiHidden/>
    <w:unhideWhenUsed/>
    <w:rsid w:val="00F22C57"/>
    <w:rPr>
      <w:color w:val="605E5C"/>
      <w:shd w:val="clear" w:color="auto" w:fill="E1DFDD"/>
    </w:rPr>
  </w:style>
  <w:style w:type="character" w:styleId="af8">
    <w:name w:val="Emphasis"/>
    <w:basedOn w:val="a0"/>
    <w:uiPriority w:val="20"/>
    <w:qFormat/>
    <w:rsid w:val="008B7399"/>
    <w:rPr>
      <w:i/>
      <w:iCs/>
    </w:rPr>
  </w:style>
  <w:style w:type="paragraph" w:customStyle="1" w:styleId="110">
    <w:name w:val="標題 11"/>
    <w:basedOn w:val="a"/>
    <w:uiPriority w:val="1"/>
    <w:qFormat/>
    <w:rsid w:val="00EC05E2"/>
    <w:pPr>
      <w:autoSpaceDE w:val="0"/>
      <w:autoSpaceDN w:val="0"/>
      <w:adjustRightInd w:val="0"/>
      <w:ind w:left="133"/>
      <w:outlineLvl w:val="0"/>
    </w:pPr>
    <w:rPr>
      <w:rFonts w:ascii="標楷體" w:eastAsia="標楷體" w:cs="標楷體"/>
      <w:kern w:val="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C05E2"/>
    <w:pPr>
      <w:autoSpaceDE w:val="0"/>
      <w:autoSpaceDN w:val="0"/>
      <w:adjustRightInd w:val="0"/>
    </w:pPr>
    <w:rPr>
      <w:kern w:val="0"/>
    </w:rPr>
  </w:style>
  <w:style w:type="paragraph" w:styleId="af9">
    <w:name w:val="endnote text"/>
    <w:basedOn w:val="a"/>
    <w:link w:val="afa"/>
    <w:semiHidden/>
    <w:unhideWhenUsed/>
    <w:rsid w:val="009957A0"/>
    <w:pPr>
      <w:snapToGrid w:val="0"/>
    </w:pPr>
  </w:style>
  <w:style w:type="character" w:customStyle="1" w:styleId="afa">
    <w:name w:val="章節附註文字 字元"/>
    <w:basedOn w:val="a0"/>
    <w:link w:val="af9"/>
    <w:semiHidden/>
    <w:rsid w:val="009957A0"/>
    <w:rPr>
      <w:kern w:val="2"/>
      <w:sz w:val="24"/>
      <w:szCs w:val="24"/>
    </w:rPr>
  </w:style>
  <w:style w:type="character" w:styleId="afb">
    <w:name w:val="endnote reference"/>
    <w:basedOn w:val="a0"/>
    <w:semiHidden/>
    <w:unhideWhenUsed/>
    <w:rsid w:val="009957A0"/>
    <w:rPr>
      <w:vertAlign w:val="superscript"/>
    </w:rPr>
  </w:style>
  <w:style w:type="character" w:styleId="afc">
    <w:name w:val="line number"/>
    <w:basedOn w:val="a0"/>
    <w:semiHidden/>
    <w:unhideWhenUsed/>
    <w:rsid w:val="00A751AF"/>
  </w:style>
  <w:style w:type="character" w:customStyle="1" w:styleId="a9">
    <w:name w:val="頁尾 字元"/>
    <w:basedOn w:val="a0"/>
    <w:link w:val="a8"/>
    <w:uiPriority w:val="99"/>
    <w:rsid w:val="00A751AF"/>
    <w:rPr>
      <w:rFonts w:eastAsia="細明體"/>
    </w:rPr>
  </w:style>
  <w:style w:type="character" w:styleId="afd">
    <w:name w:val="Strong"/>
    <w:basedOn w:val="a0"/>
    <w:uiPriority w:val="22"/>
    <w:qFormat/>
    <w:rsid w:val="00D37AA4"/>
    <w:rPr>
      <w:b/>
      <w:bCs/>
    </w:rPr>
  </w:style>
  <w:style w:type="table" w:customStyle="1" w:styleId="TableGrid">
    <w:name w:val="TableGrid"/>
    <w:rsid w:val="00D64514"/>
    <w:rPr>
      <w:rFonts w:asciiTheme="minorHAnsi" w:eastAsiaTheme="minorEastAsia" w:hAnsiTheme="minorHAnsi" w:cstheme="minorBidi"/>
      <w:kern w:val="2"/>
      <w:sz w:val="24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77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77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0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75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4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781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0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9876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6778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212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632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42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71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2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81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014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92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867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7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498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2552D-04F8-44F9-8779-AFE3A11F8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中華民國91年11月22日本校九十一學年度第二學期</dc:title>
  <dc:subject/>
  <dc:creator>cyit</dc:creator>
  <cp:keywords/>
  <dc:description/>
  <cp:lastModifiedBy>Windows 使用者</cp:lastModifiedBy>
  <cp:revision>2</cp:revision>
  <cp:lastPrinted>2020-03-31T03:24:00Z</cp:lastPrinted>
  <dcterms:created xsi:type="dcterms:W3CDTF">2020-07-27T04:14:00Z</dcterms:created>
  <dcterms:modified xsi:type="dcterms:W3CDTF">2020-07-27T04:14:00Z</dcterms:modified>
</cp:coreProperties>
</file>