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983D07" w:rsidRPr="00983D07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資訊工程系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89415D" w:rsidRDefault="00983D07" w:rsidP="00983D07">
      <w:pPr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1"/>
        </w:rPr>
        <w:t>依公告名單為主。</w:t>
      </w:r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983D07" w:rsidRDefault="00983D07" w:rsidP="00983D07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1"/>
        </w:rPr>
        <w:t>依公告名單為主。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983D07" w:rsidRDefault="0089415D" w:rsidP="00983D07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83D07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983D07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983D07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983D07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983D07" w:rsidRDefault="0089415D" w:rsidP="00983D07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83D07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983D07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983D07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983D07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983D07" w:rsidRDefault="0089415D" w:rsidP="00983D07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83D07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983D07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983D07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83D07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983D07" w:rsidRDefault="0089415D" w:rsidP="00983D07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83D07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983D07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983D07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83D07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  <w:bookmarkStart w:id="0" w:name="_GoBack"/>
      <w:bookmarkEnd w:id="0"/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Pr="00983D07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983D07" w:rsidRPr="00983D07">
        <w:rPr>
          <w:rFonts w:ascii="標楷體" w:eastAsia="標楷體" w:hAnsi="標楷體" w:hint="eastAsia"/>
          <w:color w:val="000000" w:themeColor="text1"/>
        </w:rPr>
        <w:t>蘇</w:t>
      </w:r>
      <w:r w:rsidRPr="00983D07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983D07" w:rsidRPr="00983D07">
        <w:rPr>
          <w:rFonts w:ascii="標楷體" w:eastAsia="標楷體" w:hAnsi="標楷體" w:hint="eastAsia"/>
          <w:color w:val="000000" w:themeColor="text1"/>
        </w:rPr>
        <w:t>7701</w:t>
      </w:r>
      <w:r w:rsidRPr="00983D07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983D07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983D07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89415D" w:rsidRDefault="006440CE" w:rsidP="0089415D">
      <w:r w:rsidRPr="00983D07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983D07">
        <w:rPr>
          <w:rFonts w:ascii="標楷體" w:eastAsia="標楷體" w:hAnsi="標楷體" w:hint="eastAsia"/>
          <w:color w:val="000000" w:themeColor="text1"/>
        </w:rPr>
        <w:t>健行科技大學</w:t>
      </w:r>
      <w:r w:rsidR="00983D07" w:rsidRPr="00983D07">
        <w:rPr>
          <w:rFonts w:ascii="標楷體" w:eastAsia="標楷體" w:hAnsi="標楷體" w:hint="eastAsia"/>
          <w:color w:val="000000" w:themeColor="text1"/>
        </w:rPr>
        <w:t>資工</w:t>
      </w:r>
      <w:r w:rsidR="0089415D" w:rsidRPr="00983D07">
        <w:rPr>
          <w:rFonts w:ascii="標楷體" w:eastAsia="標楷體" w:hAnsi="標楷體" w:hint="eastAsia"/>
          <w:color w:val="000000" w:themeColor="text1"/>
        </w:rPr>
        <w:t>系</w:t>
      </w:r>
      <w:r w:rsidR="0089415D" w:rsidRPr="007E2FA8">
        <w:rPr>
          <w:rFonts w:ascii="標楷體" w:eastAsia="標楷體" w:hAnsi="標楷體" w:hint="eastAsia"/>
          <w:color w:val="000000"/>
        </w:rPr>
        <w:t xml:space="preserve">  10</w:t>
      </w:r>
      <w:r w:rsidR="00581F0B">
        <w:rPr>
          <w:rFonts w:ascii="標楷體" w:eastAsia="標楷體" w:hAnsi="標楷體" w:hint="eastAsia"/>
          <w:color w:val="000000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4D" w:rsidRDefault="000F714D" w:rsidP="00983D07">
      <w:r>
        <w:separator/>
      </w:r>
    </w:p>
  </w:endnote>
  <w:endnote w:type="continuationSeparator" w:id="0">
    <w:p w:rsidR="000F714D" w:rsidRDefault="000F714D" w:rsidP="009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4D" w:rsidRDefault="000F714D" w:rsidP="00983D07">
      <w:r>
        <w:separator/>
      </w:r>
    </w:p>
  </w:footnote>
  <w:footnote w:type="continuationSeparator" w:id="0">
    <w:p w:rsidR="000F714D" w:rsidRDefault="000F714D" w:rsidP="0098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14D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3D07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8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D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D07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8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D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D0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2018-06-14T01:46:00Z</dcterms:created>
  <dcterms:modified xsi:type="dcterms:W3CDTF">2018-06-14T01:46:00Z</dcterms:modified>
</cp:coreProperties>
</file>